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8931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8E927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B55A88" w14:textId="15455F1B" w:rsidR="001C6BA9" w:rsidRDefault="00000000" w:rsidP="00DE0205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4155" w:right="1543" w:hanging="3774"/>
        <w:jc w:val="center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  <w:u w:val="single"/>
        </w:rPr>
        <w:t>Tabella insegnamenti per Didattica Integrativa 202</w:t>
      </w: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6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7</w:t>
      </w:r>
    </w:p>
    <w:p w14:paraId="485ED352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14:paraId="78DDC84E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tbl>
      <w:tblPr>
        <w:tblStyle w:val="a"/>
        <w:tblW w:w="10015" w:type="dxa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95"/>
        <w:gridCol w:w="2126"/>
        <w:gridCol w:w="2410"/>
        <w:gridCol w:w="992"/>
        <w:gridCol w:w="992"/>
      </w:tblGrid>
      <w:tr w:rsidR="00754D2C" w14:paraId="5DF4AF2C" w14:textId="77777777" w:rsidTr="00FE29AF">
        <w:trPr>
          <w:trHeight w:val="899"/>
        </w:trPr>
        <w:tc>
          <w:tcPr>
            <w:tcW w:w="3495" w:type="dxa"/>
          </w:tcPr>
          <w:p w14:paraId="6F5A43A1" w14:textId="18011B52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7" w:right="467" w:firstLine="48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Didattica integrativa</w:t>
            </w:r>
          </w:p>
        </w:tc>
        <w:tc>
          <w:tcPr>
            <w:tcW w:w="2126" w:type="dxa"/>
          </w:tcPr>
          <w:p w14:paraId="341E6A7A" w14:textId="02D6BEC2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SSD</w:t>
            </w:r>
          </w:p>
        </w:tc>
        <w:tc>
          <w:tcPr>
            <w:tcW w:w="2410" w:type="dxa"/>
          </w:tcPr>
          <w:p w14:paraId="74E17BE2" w14:textId="1E656D4A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Corso di studi</w:t>
            </w:r>
          </w:p>
        </w:tc>
        <w:tc>
          <w:tcPr>
            <w:tcW w:w="992" w:type="dxa"/>
          </w:tcPr>
          <w:p w14:paraId="095A8BCF" w14:textId="77777777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34" w:right="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Ore</w:t>
            </w:r>
          </w:p>
        </w:tc>
        <w:tc>
          <w:tcPr>
            <w:tcW w:w="992" w:type="dxa"/>
          </w:tcPr>
          <w:p w14:paraId="71B23DAB" w14:textId="77777777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35" w:right="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Semestre</w:t>
            </w:r>
          </w:p>
        </w:tc>
      </w:tr>
      <w:tr w:rsidR="00754D2C" w14:paraId="3DEFB155" w14:textId="77777777" w:rsidTr="00FE29AF">
        <w:trPr>
          <w:trHeight w:val="1276"/>
        </w:trPr>
        <w:tc>
          <w:tcPr>
            <w:tcW w:w="3495" w:type="dxa"/>
          </w:tcPr>
          <w:p w14:paraId="0EF1141D" w14:textId="17043158" w:rsidR="00754D2C" w:rsidRPr="009A4D85" w:rsidRDefault="00793CE0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Esercitazioni di fisica</w:t>
            </w:r>
            <w:r w:rsidR="000657E7">
              <w:rPr>
                <w:rFonts w:asciiTheme="majorHAnsi" w:hAnsiTheme="majorHAnsi" w:cstheme="majorHAnsi"/>
                <w:color w:val="000000"/>
              </w:rPr>
              <w:t xml:space="preserve"> (attività integrativa alla didattica)</w:t>
            </w:r>
          </w:p>
          <w:p w14:paraId="519D49F1" w14:textId="77777777" w:rsidR="00754D2C" w:rsidRPr="009A4D85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126" w:type="dxa"/>
          </w:tcPr>
          <w:p w14:paraId="0AD0C7BA" w14:textId="5A5182B3" w:rsidR="00754D2C" w:rsidRPr="009A4D85" w:rsidRDefault="009F138A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6" w:right="17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NN</w:t>
            </w:r>
          </w:p>
        </w:tc>
        <w:tc>
          <w:tcPr>
            <w:tcW w:w="2410" w:type="dxa"/>
          </w:tcPr>
          <w:p w14:paraId="1A2A7F3D" w14:textId="5ECC91B9" w:rsidR="00754D2C" w:rsidRPr="009A4D85" w:rsidRDefault="00793CE0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12" w:right="17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Biotecnologie</w:t>
            </w:r>
          </w:p>
        </w:tc>
        <w:tc>
          <w:tcPr>
            <w:tcW w:w="992" w:type="dxa"/>
          </w:tcPr>
          <w:p w14:paraId="6B601515" w14:textId="48A5D077" w:rsidR="00754D2C" w:rsidRPr="009A4D85" w:rsidRDefault="00793CE0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38" w:right="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60</w:t>
            </w:r>
          </w:p>
        </w:tc>
        <w:tc>
          <w:tcPr>
            <w:tcW w:w="992" w:type="dxa"/>
          </w:tcPr>
          <w:p w14:paraId="6015C33C" w14:textId="52ABCC59" w:rsidR="00754D2C" w:rsidRPr="009A4D85" w:rsidRDefault="00793CE0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0"/>
              <w:rPr>
                <w:color w:val="000000"/>
              </w:rPr>
            </w:pPr>
            <w:r>
              <w:rPr>
                <w:color w:val="000000"/>
              </w:rPr>
              <w:t>Primo</w:t>
            </w:r>
          </w:p>
        </w:tc>
      </w:tr>
    </w:tbl>
    <w:p w14:paraId="685BF7A3" w14:textId="77777777" w:rsidR="001C6BA9" w:rsidRDefault="001C6BA9" w:rsidP="00DE02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1C6BA9">
      <w:headerReference w:type="default" r:id="rId7"/>
      <w:pgSz w:w="11900" w:h="16860"/>
      <w:pgMar w:top="2560" w:right="283" w:bottom="280" w:left="1133" w:header="7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A311" w14:textId="77777777" w:rsidR="005864A8" w:rsidRDefault="005864A8">
      <w:r>
        <w:separator/>
      </w:r>
    </w:p>
  </w:endnote>
  <w:endnote w:type="continuationSeparator" w:id="0">
    <w:p w14:paraId="274FEA4C" w14:textId="77777777" w:rsidR="005864A8" w:rsidRDefault="0058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9165CB-AAFC-40E7-AD11-1C5515F782A8}"/>
    <w:embedBold r:id="rId2" w:fontKey="{256F1BBC-C184-475A-9EC5-5CCFA4913E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1E626FF-D0EA-4788-A05C-0EE2C9A6D4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FF0194B-4900-4065-B1D7-8DA67E8AE6DE}"/>
    <w:embedBold r:id="rId5" w:fontKey="{98FD4E06-BE66-4BD7-AFB2-96FA6FF940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914E1" w14:textId="77777777" w:rsidR="005864A8" w:rsidRDefault="005864A8">
      <w:r>
        <w:separator/>
      </w:r>
    </w:p>
  </w:footnote>
  <w:footnote w:type="continuationSeparator" w:id="0">
    <w:p w14:paraId="21DF4EDA" w14:textId="77777777" w:rsidR="005864A8" w:rsidRDefault="0058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74E6" w14:textId="0F40B962" w:rsidR="001C6BA9" w:rsidRDefault="000657E7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mbria" w:eastAsia="Cambria" w:hAnsi="Cambria" w:cs="Cambria"/>
        <w:color w:val="000000"/>
        <w:sz w:val="20"/>
        <w:szCs w:val="20"/>
      </w:rPr>
    </w:pPr>
    <w:r>
      <w:rPr>
        <w:rFonts w:ascii="Cambria" w:eastAsia="Cambria" w:hAnsi="Cambria" w:cs="Cambria"/>
        <w:noProof/>
        <w:color w:val="000000"/>
        <w:sz w:val="20"/>
        <w:szCs w:val="20"/>
        <w:u w:val="single"/>
      </w:rPr>
      <w:drawing>
        <wp:anchor distT="0" distB="0" distL="0" distR="0" simplePos="0" relativeHeight="251658240" behindDoc="1" locked="0" layoutInCell="1" hidden="0" allowOverlap="1" wp14:anchorId="77821F33" wp14:editId="4F25639B">
          <wp:simplePos x="0" y="0"/>
          <wp:positionH relativeFrom="page">
            <wp:posOffset>590550</wp:posOffset>
          </wp:positionH>
          <wp:positionV relativeFrom="page">
            <wp:posOffset>476250</wp:posOffset>
          </wp:positionV>
          <wp:extent cx="1647825" cy="695325"/>
          <wp:effectExtent l="0" t="0" r="9525" b="9525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825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eastAsia="Cambria" w:hAnsi="Cambria" w:cs="Cambria"/>
        <w:noProof/>
        <w:color w:val="000000"/>
        <w:sz w:val="20"/>
        <w:szCs w:val="20"/>
        <w:u w:val="single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6D77C3C" wp14:editId="40BD0DA6">
              <wp:simplePos x="0" y="0"/>
              <wp:positionH relativeFrom="page">
                <wp:posOffset>914400</wp:posOffset>
              </wp:positionH>
              <wp:positionV relativeFrom="page">
                <wp:posOffset>1352550</wp:posOffset>
              </wp:positionV>
              <wp:extent cx="1112520" cy="381000"/>
              <wp:effectExtent l="0" t="0" r="1143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5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EF617" w14:textId="77777777" w:rsidR="001C6BA9" w:rsidRPr="000657E7" w:rsidRDefault="00000000">
                          <w:pPr>
                            <w:spacing w:line="203" w:lineRule="auto"/>
                            <w:ind w:right="1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0657E7">
                            <w:rPr>
                              <w:color w:val="000000"/>
                              <w:sz w:val="16"/>
                              <w:szCs w:val="20"/>
                            </w:rPr>
                            <w:t>DIPARTIMENTO DI</w:t>
                          </w:r>
                        </w:p>
                        <w:p w14:paraId="3863A014" w14:textId="61DB1EDB" w:rsidR="001C6BA9" w:rsidRDefault="00793CE0">
                          <w:pPr>
                            <w:spacing w:before="1"/>
                            <w:ind w:left="1" w:right="1" w:firstLine="2"/>
                            <w:jc w:val="center"/>
                            <w:textDirection w:val="btLr"/>
                            <w:rPr>
                              <w:color w:val="000000"/>
                              <w:sz w:val="16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20"/>
                            </w:rPr>
                            <w:t>SCIENZE DELLA SALUTE</w:t>
                          </w:r>
                        </w:p>
                        <w:p w14:paraId="3EC44209" w14:textId="77777777" w:rsidR="00793CE0" w:rsidRPr="000657E7" w:rsidRDefault="00793CE0">
                          <w:pPr>
                            <w:spacing w:before="1"/>
                            <w:ind w:left="1" w:right="1" w:firstLine="2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D77C3C" id="Rettangolo 1" o:spid="_x0000_s1026" style="position:absolute;margin-left:1in;margin-top:106.5pt;width:87.6pt;height:3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" filled="f" stroked="f">
              <v:textbox inset="0,0,0,0">
                <w:txbxContent>
                  <w:p w14:paraId="26EEF617" w14:textId="77777777" w:rsidR="001C6BA9" w:rsidRPr="000657E7" w:rsidRDefault="00000000">
                    <w:pPr>
                      <w:spacing w:line="203" w:lineRule="auto"/>
                      <w:ind w:right="1"/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  <w:r w:rsidRPr="000657E7">
                      <w:rPr>
                        <w:color w:val="000000"/>
                        <w:sz w:val="16"/>
                        <w:szCs w:val="20"/>
                      </w:rPr>
                      <w:t>DIPARTIMENTO DI</w:t>
                    </w:r>
                  </w:p>
                  <w:p w14:paraId="3863A014" w14:textId="61DB1EDB" w:rsidR="001C6BA9" w:rsidRDefault="00793CE0">
                    <w:pPr>
                      <w:spacing w:before="1"/>
                      <w:ind w:left="1" w:right="1" w:firstLine="2"/>
                      <w:jc w:val="center"/>
                      <w:textDirection w:val="btLr"/>
                      <w:rPr>
                        <w:color w:val="000000"/>
                        <w:sz w:val="16"/>
                        <w:szCs w:val="20"/>
                      </w:rPr>
                    </w:pPr>
                    <w:r>
                      <w:rPr>
                        <w:color w:val="000000"/>
                        <w:sz w:val="16"/>
                        <w:szCs w:val="20"/>
                      </w:rPr>
                      <w:t>SCIENZE DELLA SALUTE</w:t>
                    </w:r>
                  </w:p>
                  <w:p w14:paraId="3EC44209" w14:textId="77777777" w:rsidR="00793CE0" w:rsidRPr="000657E7" w:rsidRDefault="00793CE0">
                    <w:pPr>
                      <w:spacing w:before="1"/>
                      <w:ind w:left="1" w:right="1" w:firstLine="2"/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BA9"/>
    <w:rsid w:val="000313E4"/>
    <w:rsid w:val="000657E7"/>
    <w:rsid w:val="000D3FCD"/>
    <w:rsid w:val="00151CCA"/>
    <w:rsid w:val="001C6BA9"/>
    <w:rsid w:val="0035066E"/>
    <w:rsid w:val="00582AB8"/>
    <w:rsid w:val="005864A8"/>
    <w:rsid w:val="00593A60"/>
    <w:rsid w:val="00754D2C"/>
    <w:rsid w:val="00793CE0"/>
    <w:rsid w:val="008E101A"/>
    <w:rsid w:val="009A4D85"/>
    <w:rsid w:val="009F138A"/>
    <w:rsid w:val="00A1502B"/>
    <w:rsid w:val="00B97A68"/>
    <w:rsid w:val="00CC507B"/>
    <w:rsid w:val="00D11785"/>
    <w:rsid w:val="00D36268"/>
    <w:rsid w:val="00DE0205"/>
    <w:rsid w:val="00F1037C"/>
    <w:rsid w:val="00F37781"/>
    <w:rsid w:val="00FD3478"/>
    <w:rsid w:val="00FE29AF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ACCC7"/>
  <w15:docId w15:val="{3D40113C-4C37-436F-91E6-CA8E231A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117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657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57E7"/>
  </w:style>
  <w:style w:type="paragraph" w:styleId="Pidipagina">
    <w:name w:val="footer"/>
    <w:basedOn w:val="Normale"/>
    <w:link w:val="PidipaginaCarattere"/>
    <w:uiPriority w:val="99"/>
    <w:unhideWhenUsed/>
    <w:rsid w:val="000657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5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mxeN0b2OneD2ARQPiWi7NFcRNg==">CgMxLjA4AHIhMXl3NWtGYkctYWJwMEhhXzh1ZjNVMEdURjB0LXJlRG5R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Beatrice Penini</cp:lastModifiedBy>
  <cp:revision>11</cp:revision>
  <dcterms:created xsi:type="dcterms:W3CDTF">2026-07-10T12:27:00Z</dcterms:created>
  <dcterms:modified xsi:type="dcterms:W3CDTF">2026-07-17T11:39:00Z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2025-06-20T00:00:00Z</vt:lpwstr>
  </property>
  <property fmtid="{D5CDD505-2E9C-101B-9397-08002B2CF9AE}" pid="4" name="Creator">
    <vt:lpwstr>Microsoft® Word LTSC</vt:lpwstr>
  </property>
  <property fmtid="{D5CDD505-2E9C-101B-9397-08002B2CF9AE}" pid="5" name="LastSaved">
    <vt:lpwstr>2026-06-17T00:00:00Z</vt:lpwstr>
  </property>
  <property fmtid="{D5CDD505-2E9C-101B-9397-08002B2CF9AE}" pid="6" name="Producer">
    <vt:lpwstr>Microsoft® Word LTSC</vt:lpwstr>
  </property>
</Properties>
</file>