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3F20C5C9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</w:t>
      </w:r>
      <w:r w:rsidR="00C63584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</w:rPr>
        <w:t xml:space="preserve"> Dirett</w:t>
      </w:r>
      <w:r w:rsidR="00686F38">
        <w:rPr>
          <w:rFonts w:asciiTheme="minorHAnsi" w:hAnsiTheme="minorHAnsi" w:cstheme="minorHAnsi"/>
        </w:rPr>
        <w:t>r</w:t>
      </w:r>
      <w:r w:rsidR="00C63584">
        <w:rPr>
          <w:rFonts w:asciiTheme="minorHAnsi" w:hAnsiTheme="minorHAnsi" w:cstheme="minorHAnsi"/>
        </w:rPr>
        <w:t>ic</w:t>
      </w:r>
      <w:r w:rsidR="00686F38">
        <w:rPr>
          <w:rFonts w:asciiTheme="minorHAnsi" w:hAnsiTheme="minorHAnsi" w:cstheme="minorHAnsi"/>
        </w:rPr>
        <w:t>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C63584">
        <w:rPr>
          <w:rFonts w:asciiTheme="minorHAnsi" w:hAnsiTheme="minorHAnsi" w:cstheme="minorHAnsi"/>
        </w:rPr>
        <w:t>Scienze della Salute</w:t>
      </w:r>
      <w:r w:rsidR="007131EA" w:rsidRPr="007131EA">
        <w:rPr>
          <w:rFonts w:asciiTheme="minorHAnsi" w:hAnsiTheme="minorHAnsi" w:cstheme="minorHAnsi"/>
        </w:rPr>
        <w:t xml:space="preserve"> </w:t>
      </w:r>
      <w:r w:rsidR="00C60819" w:rsidRPr="00066D1A">
        <w:rPr>
          <w:rFonts w:asciiTheme="minorHAnsi" w:hAnsiTheme="minorHAnsi" w:cstheme="minorHAnsi"/>
        </w:rPr>
        <w:t>(DI</w:t>
      </w:r>
      <w:r w:rsidR="00C63584">
        <w:rPr>
          <w:rFonts w:asciiTheme="minorHAnsi" w:hAnsiTheme="minorHAnsi" w:cstheme="minorHAnsi"/>
        </w:rPr>
        <w:t>SS</w:t>
      </w:r>
      <w:r w:rsidR="00C60819" w:rsidRPr="00066D1A">
        <w:rPr>
          <w:rFonts w:asciiTheme="minorHAnsi" w:hAnsiTheme="minorHAnsi" w:cstheme="minorHAnsi"/>
        </w:rPr>
        <w:t>)</w:t>
      </w:r>
    </w:p>
    <w:p w14:paraId="68FCC00D" w14:textId="44279030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C63584">
        <w:rPr>
          <w:rFonts w:asciiTheme="minorHAnsi" w:hAnsiTheme="minorHAnsi" w:cstheme="minorHAnsi"/>
        </w:rPr>
        <w:t xml:space="preserve">ssa Lia </w:t>
      </w:r>
      <w:proofErr w:type="spellStart"/>
      <w:r w:rsidR="00C63584">
        <w:rPr>
          <w:rFonts w:asciiTheme="minorHAnsi" w:hAnsiTheme="minorHAnsi" w:cstheme="minorHAnsi"/>
        </w:rPr>
        <w:t>Rimondini</w:t>
      </w:r>
      <w:proofErr w:type="spellEnd"/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289064E9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</w:t>
      </w:r>
      <w:r w:rsidR="00686F38">
        <w:rPr>
          <w:rFonts w:asciiTheme="minorHAnsi" w:hAnsiTheme="minorHAnsi" w:cstheme="minorHAnsi"/>
          <w:u w:val="none"/>
        </w:rPr>
        <w:t>1</w:t>
      </w:r>
      <w:r w:rsidRPr="005536C6">
        <w:rPr>
          <w:rFonts w:asciiTheme="minorHAnsi" w:hAnsiTheme="minorHAnsi" w:cstheme="minorHAnsi"/>
          <w:u w:val="none"/>
        </w:rPr>
        <w:t>/202</w:t>
      </w:r>
      <w:r w:rsidR="00686F38">
        <w:rPr>
          <w:rFonts w:asciiTheme="minorHAnsi" w:hAnsiTheme="minorHAnsi" w:cstheme="minorHAnsi"/>
          <w:u w:val="none"/>
        </w:rPr>
        <w:t>6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C63584">
        <w:rPr>
          <w:rFonts w:asciiTheme="minorHAnsi" w:hAnsiTheme="minorHAnsi" w:cstheme="minorHAnsi"/>
          <w:u w:val="none"/>
        </w:rPr>
        <w:t>SS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62E8604B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C63584">
        <w:rPr>
          <w:rFonts w:asciiTheme="minorHAnsi" w:hAnsiTheme="minorHAnsi" w:cstheme="minorHAnsi"/>
          <w:sz w:val="24"/>
          <w:szCs w:val="24"/>
        </w:rPr>
        <w:t>DISS</w:t>
      </w:r>
      <w:bookmarkStart w:id="0" w:name="_GoBack"/>
      <w:bookmarkEnd w:id="0"/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001FF1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001FF1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001FF1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001FF1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001FF1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001FF1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001FF1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001FF1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001FF1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001FF1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AF731" w14:textId="77777777" w:rsidR="00001FF1" w:rsidRDefault="00001FF1">
      <w:r>
        <w:separator/>
      </w:r>
    </w:p>
  </w:endnote>
  <w:endnote w:type="continuationSeparator" w:id="0">
    <w:p w14:paraId="03D68B03" w14:textId="77777777" w:rsidR="00001FF1" w:rsidRDefault="0000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A750C7" wp14:editId="01AAC5BD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6pt;margin-top:781.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3EAEA" w14:textId="77777777" w:rsidR="00001FF1" w:rsidRDefault="00001FF1">
      <w:r>
        <w:separator/>
      </w:r>
    </w:p>
  </w:footnote>
  <w:footnote w:type="continuationSeparator" w:id="0">
    <w:p w14:paraId="07878365" w14:textId="77777777" w:rsidR="00001FF1" w:rsidRDefault="00001FF1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2D537449" w:rsidR="004834F3" w:rsidRPr="00D86F5D" w:rsidRDefault="00686F38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C4A275" wp14:editId="0EE813E1">
              <wp:simplePos x="0" y="0"/>
              <wp:positionH relativeFrom="column">
                <wp:posOffset>-260350</wp:posOffset>
              </wp:positionH>
              <wp:positionV relativeFrom="paragraph">
                <wp:posOffset>525559</wp:posOffset>
              </wp:positionV>
              <wp:extent cx="2051050" cy="1568395"/>
              <wp:effectExtent l="0" t="0" r="0" b="0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050" cy="1568395"/>
                        <a:chOff x="-71574" y="31815"/>
                        <a:chExt cx="2051436" cy="1568879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67" y="31815"/>
                          <a:ext cx="1835150" cy="853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-71574" y="861223"/>
                          <a:ext cx="2051436" cy="7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0CF2" w14:textId="7CC49E63" w:rsidR="00C60819" w:rsidRPr="00C60819" w:rsidRDefault="00C60819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="00C63584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t>SCIENZE della SALUTE</w:t>
                            </w:r>
                          </w:p>
                          <w:p w14:paraId="28F962FA" w14:textId="77777777" w:rsidR="00C60819" w:rsidRPr="00C60819" w:rsidRDefault="00001FF1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C60819" w:rsidRPr="00C60819">
                                <w:rPr>
                                  <w:rStyle w:val="Collegamentoipertestuale"/>
                                  <w:rFonts w:ascii="Calibri Light" w:hAnsi="Calibri Light" w:cs="Calibri Light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A275" id="Gruppo 24" o:spid="_x0000_s1026" style="position:absolute;margin-left:-20.5pt;margin-top:41.4pt;width:161.5pt;height:123.5pt;z-index:251662336" coordorigin="-715,318" coordsize="20514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RL6WAQAACMKAAAOAAAAZHJzL2Uyb0RvYy54bWycVt9v2zgMfj/g/gfB&#10;727sxIkTo+nguj9QoLcV6w57VmQ5MWpLOklp0h32vx8p2U6aFrhuD3EoiqLITx8pnX/atw155trU&#10;UiyD+CwKCBdMlrVYL4O/v92E84AYS0VJGyn4MnjhJvh08ecf5zuV8bHcyKbkmoATYbKdWgYba1U2&#10;Ghm24S01Z1JxAZOV1C21MNTrUanpDry3zWgcRbPRTupSacm4MaC98pPBhfNfVZzZL1VluCXNMoDY&#10;rPtq913hd3RxTrO1pmpTsy4M+htRtLQWsOng6opaSra6fuOqrZmWRlb2jMl2JKuqZtzlANnE0Uk2&#10;t1pulctlne3WaoAJoD3B6bfdss/PD5rU5TIYJwERtIUzutVbpSQBBaCzU+sMjG61elQPulOs/QgT&#10;3le6xX9Ihewdri8DrnxvCQPlOJrG0RTgZzAXT2fzyWLqkWcbOB5cF6bxNIUIwGASz+Nh+vrIRTKZ&#10;HVzM0wW6GPURjDDQIS5Vswx+HWIgvUHs/5kFq+xW86Bz0n7IR0v101aFcLiK2npVN7V9cUSFY8Sg&#10;xPNDzR60HxyBP+nBv2tbuq4FJ+MJ5odr0MwvopjUvWRPhghZbKhY89woIDnA6tB4bT7C4asdV02t&#10;buqmwRNDucsNCuKEUO/A48l6Jdm25cL66tO8gTSlMJtamYDojLcrDmTSd2Xs6gEocG8sbodkcBXx&#10;73ieR9FifBkW06gIkyi9DvNFkoZpdJ0mUTKPi7j4iavjJNsaDvnS5krVXaygfRPtu/TvGoUvLFeg&#10;5Jm6NuB5AwE5/vQhApUQEozVaPYVUAU7kK3mlm1QrAC5Tg/Gw4SD+YAsgm6gVshq95csoZ7o1koH&#10;xkmtxNFkMktPOY84YdHE88k07otmPp0kietWA+GBC9rYWy5bggJgDhG7begzQO5z7E0weiHx5FHf&#10;R9iJMMQ6hwZsekLA6GMgY/t9r3U9bqjiEA26PdB8YHlBDW8aSsqaWG6sJI7snTE2GmL3lxJRQFqj&#10;HhHFLE4wPOob81k89kXjydZ3nqFtpBNgma+Tg58eoV8FkWaNeI1qr+Hu2vFH4CJ5UwDFNB3n6XQR&#10;zvJpHCZxNA/zPBqHVzd5lEfJTbFILn923W1g5wEEJ9mXhuP+jfjKK2jggFXkTt9dnbxotGc7ZQyq&#10;tc/aWeMyT+WPL+zscanP71d2HVa4naWww+K2FlK/F3b51IdceXvg6lHeKNr9at+RYyXLF+CMllAG&#10;cM0YxW5qqIl7auwD1XChgxIeKfYLfKpG7paB7KSAbKT+8Z4e7aEGYDYgO3ggLAPzz5bifdDcCaiO&#10;RYwVSawbJHCiMNDHM6vjGbFtCwnNJ3bRORHtbdOLlZbtdyimHHeFKSoY7L0MbC8W1j9b4C3EeJ47&#10;I3/N3ItHBZeTb7jI52/771SrjtEWGPRZ9vVIs5Pu4G3xYITMoVFVtWsdCLBHtQMeeoOT3EsEpFdP&#10;neOxszq87S7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MtQOeEAAAAKAQAA&#10;DwAAAGRycy9kb3ducmV2LnhtbEyPwUrDQBCG74LvsIzgrd0kVUnTbEop6qkIbQXxNs1Ok9Dsbshu&#10;k/TtHU96nJmff74vX0+mFQP1vnFWQTyPQJAtnW5speDz+DZLQfiAVmPrLCm4kYd1cX+XY6bdaPc0&#10;HEIluMT6DBXUIXSZlL6syaCfu44s386uNxh47Cupexy53LQyiaIXabCx/KHGjrY1lZfD1Sh4H3Hc&#10;LOLXYXc5b2/fx+ePr11MSj0+TJsViEBT+AvDLz6jQ8FMJ3e12otWwewpZpegIE1YgQNJmvDipGCR&#10;LFOQRS7/KxQ/AAAA//8DAFBLAwQKAAAAAAAAACEA/JjXb5NsAACTbAAAFAAAAGRycy9tZWRpYS9p&#10;bWFnZTEucG5niVBORw0KGgoAAAANSUhEUgAAAS0AAACMCAYAAAFe08+HAAAAAXNSR0IArs4c6QAA&#10;AARnQU1BAACxjwv8YQUAAAAJcEhZcwAAFxEAABcRAcom8z8AAGwoSURBVHhe7b0HfBVF9z7O//e1&#10;0tMghd57770qSO9FAelFpXfEXkBBAQXF7mvXV1GxV1QspPfeGx2SENLD+Z/n7J2bzc0muakE33vy&#10;ebJ3d6eeOXPmzOyUWteuXaOaiFqZcRFkCfUyMybU8F1mXHiR50DO+QS6RmT2b4SMqFDyatSsEK5G&#10;BBZxV8ubX1hCvfS4zc7wnXejpkWeWyLt1K/mcID8/DxDd76t2pp/51/LNbuvsoQBnBxxny9+ir4P&#10;GjqULv34TaFncCsJs2QroBLmzgkzeufFCbN8XhzEvb2b4bu47ZspNz2l0DNP+yaVmDCnppof/iv0&#10;nKG5L/xMwdPBmSIXLSjyPP9afuUmDFToOaPIs8acoIauFLlqFnOnMUXeezd53F44HlCVF2V2YlKh&#10;e59mrSjp8A5KPrydi3ILJyG/0HvgitfJqk1Yms9fknt1H7v9XvJ2a0aJ+9dT4qHN5N+jB138+lPN&#10;jU4OQbVCJo0qVCuAa1y1kQBvp8LP5R2ec8Isn1vizMvPmzOof+5l50Z+3TpSQN+u5FHbgbycXSlq&#10;xXzyrOdkdnMNMobU6T0qQBYsn3ncZm+cMCX8xcDLocC9f+8ulPzyTko+uosiFy6i7JRzwiH13stR&#10;C6sWFJ9iYWlQWr3YWlkM8vN1cuTcjBPFCXvlQRZ+l8LhMOAWfqStBFk6sIRHnYbmiMqaMA2FhdzT&#10;oahugxvlvlAj7tnAWWOnBUB6d+VLmIaLX35c2C/j4rEPi7irudaF0cOaAEnYH3+cNBeXoieeeIpW&#10;r1pNBw8conhWkr/8ekLeL1m8lAX0Gj300MNyv2XLVgoKCqEXXjxi9j+w/0BKT0+nDevW04svHKYP&#10;P/yYXjryEvXo2p2mT5subkBw37ljJxo7egw5N3amPXv2yjNAErZp4yZxeOHCBUpNTZXfIHcPD7km&#10;JSXTls1bqLGDEy1dsoxGjRglz0H+AYEUEhIqvxvUrUfHjn0uv0Fb2Y8iRzsHemj3w/Too4+ZnhAl&#10;JCbSmNFj6euvvqaWzVvKs0IJq4koYsFCr+EF9InlO606F30uiI2QHMMysIykAHnkfnO9QjXS/ZZ6&#10;hn6KGIr5uRnml5bvQEbPLYFW45pJUSoE9OpV1B2rGfXbv3u3Qu6rJGEKKhz/vr0N3/v36i2Nt/m+&#10;e3eznyLWhT5hlu9UwiyfFwcQTOXi3sXuWCdX/XMlSpWSMM19UbvKv3tXcr+1QZHnQMSCu7nBdqWL&#10;331e6DlkrpITVvS5T6sWRZ7BeojZspgt1/lsdTjTpS8/K+IGYVV5UVo+i39iDSU8u0HCid25XmTL&#10;0k2VJ6yQW+aUf89uFD7vLko+soMuffsF3/dAiJSfnVHEX5FaGf/QdnkBPWb5TiXM8rklNHWhCTFk&#10;TD0XU4cRNKYfebPlCgs2dOo4Cho1mN83Fzcet9Q3TlhJULqpyHN+Vhz0nd2wWXdQzNZFlPTCNop/&#10;bDWFz59VxFI2G4pRyxcVYmNJUJEV97w4eDdtLu68ORHokCS9sJ3iH19dJBxvNzezHzatuZo31jyW&#10;BL11WfRd4YQYwdtZb7EW7WV5NnIu5N7ciF/47zuSI0sPHnXtCnkALN2U3D4Whsft3DPS+cW9kbua&#10;a10YPawJkIQp+uLzL+T6/vvv09WrV+X377//Qc1c3ahHN62BnTl9BnXq0JHsG2pFvGH9Bnr44Uep&#10;W5du1LVzV9q6dZv4w7vJEyebrdJvvvmWPj+mhf/kk0/J9e+//6Hjx7+S96D33/9AfgOFEvbN19+Q&#10;t48vvfXmW3T5coo8Gz1qNHXmhMDKVG6nTZ1Gbi6u5kDy8vLF8kVF0tP+fc/JVfn78svjclX0119/&#10;0fPPH6AWzZqbnmhugRpblJWLfFIsy8vKoCu+f1Jedqbcg2V6jVMarFL8+uZTwWgU1BKSIJN7a0dH&#10;AWgR/W/PBi4UvXqJeYSiNOSyZOVnpknrpw+rOCg3Xg5NKC8jxWwSGqFGMqw0xD+ytZhM5bO6rm/o&#10;pwicuCDs3Chw4BDD9x63NTCMo4gxZgQjhhkNNVpCzzBrhyCthUcdRw63oCpZGnSlIX7XNopZv5xy&#10;0y5IOo3cAHkZaeY4gJrDMO5f5qaco+zTMZT8/FPkWcx3AT3OvKaNlWTGRxi+Lw4ZYQEUPGY0BY8d&#10;TVfD/GU01MidQkZ0iDkfNYph+vAhPZ52rsZuTfC0czKFbfzeEn5dO5JPmzbkUb8hud9uL8PJ+B0y&#10;aayhez04RRJXzZKw9FTKOpNMsRvWGLuxQMzG1ZRz+azoHKP3Aic3ilw9i5KObDeNk++kq6F+moTd&#10;MZLSAzwlnSBD/ybkZWVJPm5YHebl1ESUcs7FM4UYht/ofiW/uI3C7p5AgSP6ciOxUpiV9PxmSnpp&#10;J+XnZFPM/aspZu1yykktWYcp5GVckXzUwocA1TIUh9yU0+aMa0BrZG/oVg+Q8lOZraRfxw7c8Slo&#10;wYzc4Muel2MTMUl8WrSm4DuHUsTCyRQ6ZRQF9O/LjYYDd7AcyJ9/Jzy6m86++irFbnzA8EsQoEya&#10;Wpd+Om7ooDA0i1c8MSIWzjNwUxT63pw1DPOs71wEHrUdyaOeI13+kS16kx6xRHqAl2F4gBfrwaCx&#10;gyhmy0KKe2wlxe1aQknPPiVfJb2bt6KkZ56mLMw5YMWeHuhJMevuI0+OTx9Gmtff5rjY0uf+dymt&#10;RHmQ8PCOQgwru9IvC/Ip58LpImFG3TeXgicOpYQn76ekF7dT4rMbpKomPLOeEh55hBL3PFjEjyWy&#10;zyUViku6RsgYBq2MPJQHcTs3FhkrqFqGmcB9xlP/V7dwuBjr4LBhpsQ/tYbiHl5Onlbk1f2mOhym&#10;geGqfuCbEAifA40CsAZBQwdxOMb9smphmBn5lBkVbBxPMZDqy7jKNlpJA0Mldr5BVwJOUfi86aw4&#10;W7Dd48Cl04gCuvXguv8Ed2i1Lq2RX0tYQ0b+KguKUv/+iS4c+1Su6qmR++LwPzJaUXmoEoZhcMzo&#10;+b8BZob9+ac270ZPXx3/Sgbgxt0xjurXrUfvvvsetWvTjjIyM+nEid/EDUYSQfgcjQE9PSFcfJrG&#10;deSIUeTs1IgaOTUuNMj32bHPafKkyfK5ul2btjRr5hzasH6j+H/mmX3kZI9Otub2mb3PyHPQ2vsf&#10;MA8Etm/Xnh599HFxc/bcebmCfvnlF/roo4/lNwhpB+Xk5Mr15Mk/5VM3CCOm+AahPnkjzEdMYeph&#10;q5JlwL+fWdzyy5gWSwy3e9yH9KGrIT78S2us8M54XK0oDGfh6nFVN6ShkJ+fa+i2EGJCC/kxdFMc&#10;EqMoL/uKlhlu2vXdH+uhMSNo8CDziKsh+F3gwAHitjhTSKHUUVZ0Ryw9gYzc6uHVqHGZ3OuhMqJ+&#10;e9xWn+UAElByZhTAYB/WP/pwSoO4a9bcMDyFGsms4oCZNQhNnxZLgGD0Gvm3ROjkiUU6115OhQcJ&#10;9LihmAV4YYY1h6dPjz6e4kYWLOF+az2KWX+/oeQhDJBl+Dccs4BTN2lzGvQA4WO9kXsjXGO9m595&#10;RfqSRu+9OSyQPo5SBwmLY5aR28IozCxjN+WH5QcI91tLH7RUADMU5V1JYSYXnfQL4OuXPo4bllnu&#10;rPRV+Fd83Q3dGMGjnpOkR0sVMys3h7zcmhi6xayNNI8/zfHUGGadfvU5yrmYTOkB7uTTsqAlKwkq&#10;fBk5NXhvBE97V0mPIgweGrlTwEcWFU+NYda5/xzVxZFP4XNmGLpT0Fclo/fFwZNx7r3XKeXHL+jc&#10;u69SxOzp5Fm/saFbQMWDdNVQZl2jrMR4Q3d6gCKXLzN8Zwn5dunQhLwdm1DwHcMoeu1SCh4zlDzq&#10;YMJcybO4IhfNlzTVTGax8enbvr2hOwVV4u631jd8r4CPGjA3vN1aSJUL7N+TLnzyIV355xRd+Oh9&#10;Cp02ld0UL1mA+03FzFq1RHUx68yrhygnPY1STv5AHnXtDd1YAiHjo4fRO4XTR3dR7MPLKaBvD/Lr&#10;2JGi18+T9ChK++sEd3f6yfovI/8AFhIhHzWGWWWF++1as+7FCtvovdhKjKSDWyhx/zoKnjCUgsYO&#10;poQn1kh61DQm97qNxJ1RGGZwFUZcNyyzLv3wpYTt2bCwjeTdrBVFb7qHkl7eSYkHtmhffPYxs+4c&#10;RIHD+8vnMj3lphVvZyl41mskcd2YzGIGqbDRbSnynhV5/DMPUNKRHcysrVz15pNf5w7cuW5F4Ysn&#10;U35elqQpPzeLzr/3Jvm0aU2BQwZT6l+/Fg2LYdZZSlyLg2e9gkwrgIzc6uHlXJAha9xbC3RpQCrs&#10;iAULDN1BsYcvmEyh08eSX9dOMhQDKfRt05bidmyls6+9SnHbt5J/t+5cpR3Io74TBQ0bJsyxDCts&#10;5mSJq1RmwTPsHpU44PzH7xq61cOvQxeze5CRm7LC/ZYGEpY+LSAjt0DQmIEUMLAHebky89hwBfDl&#10;PGT8KIpaeTcFjx8hX688ajuRe20H8m7SlLxdC/cvJf/447hqWTOcETxqqNbTl6RpVcrInR6Jjz5k&#10;VYYUsKTV8tM+pBoLB4LHamPlarG5Hhi7Kq4zDOmK3b2MwuaO4yrYmqWSGTVhBF0N8qWsmBDuJp2i&#10;uF2bhWG+7dvRmaMHKCspulD+UKVVXLXcb7FySqJp6MPaIRB8Y1SRgIzc6GFplJYFl340ns8B5Z78&#10;0k6Kf/o+Chzal/z79KC4h5bLUl5F+NAcPm8Wxe/caBjGpa8/M8dT68Kn7wknKxNgLMa4VSQgI3d6&#10;VIRZ+Xl55FnHsUiYWOyTdGArJexbTyETh1HQnUMpYe86ZuI2kUhL95bwrKvZVwq1ZHGYFYs2yoLA&#10;oYMLRVLVzAJAkATLcJNf3kUJex6goBH9yb9fT4p7eAWdfmWXoVs9DMez8O/c+68beigPkAhL3QIy&#10;cqtHRZkloNwi4WI2MybD+LZtxy10UwqdOkrrJ1q4s0R+fnaR8E2fwlgkXawf5igOYBTIMhKQkXs9&#10;KoVZDInLqKZgRo1MBS8lnwYSpWD+bog6HD6/5GGREsGlVVwkIEM/OlQWswAQllYZxVMcUNAedbgL&#10;xX6NwgSKfGQFeTpY0V9iwA1K6szRQ4bNugLIyL8elcksBZB30xYiUSXlx7uJcY2wRPFfpOGZkXxg&#10;HwX06M0RsvHW0IHtleYUOmMypXn9YVUECqWRxGfgr7IAyrmSQpe++owuHv9UfoOM3BaH4pllQxHY&#10;mFUG2JhVBlQ6s85f0CbrG7270SHMUstS+/bpS/9X6/+T33/99Tdt2riZ6txWW+6buLrRurXrZbMX&#10;rEbt3bM3TZo4iVauWEVPPPa4LIt9+um9wqjcXG3rN9Bjjz5OjRy1b3VqKSwI71979VWaMmkKvfTS&#10;S7Rhw0Z64vEnTW8LqFvXbrKc9ujRV8jRTtvq6fLlVHr4oUdo27btNGL4CM2fKb7BAwfTZtOeLQ/c&#10;v5Y2bthEzdyaULvWbWUjmltvulnC+Oqrb/j+EXrqqT3iVr9nzJBBQyRMuNNDmPU1JwbXoUOGyoYw&#10;9WrXpX/+OUXbt++gHM64orat21D3rt1p1arV5NLImc6cPSub1Ox9WosQNHHCROraSRueAeXk5MgV&#10;pGbfgfD+jdffoCOHj9Drr79OO3c+SG3btJV3XTp1lgLJ5T4fCG7PnDlLjZnpt918K11iZoESEhJo&#10;4l0Tzf4e2l0w0uHM6Xv//Q+lQNvze/h1aexCro2dZcbit999L35AK5avoFEjCzbPmTB+gjlMFR4g&#10;zEKkIEiRmpro0MBOmIXfDetpX39DQ8PE3Y4dO2nrlm007s7xcr/vmWflCvr008/oh+9/MN1phHXS&#10;loTw3mAm4Xr06FGRABDCzsvX1kjPnTNXJBPk0NBeMgz39evUlWdI95DBQ+Q3ngOKPv/iS5kK+dtv&#10;vwuzwFSQKzMM7uwbNJR70H/e/g99r2MepBOkwlQQZtlgQ1XAJlz/BojeIErzPEmRC+aQj6v2nQXD&#10;fPjsKeMH3H3HFXNjsNoa771dm1L4PbMp1f138Y8vhIbhlxO1EGFF4X5zQ8ozWO5ZGNrHzVP/jzNt&#10;EEbZ4CBh6cNHdx6E7zjGfioB+PRR31krnFsbyOpM/66dKe7BTZSZoG2lhlTo01UVAKWd+k2GPZAu&#10;oyGCskKGGxo3k7lGnnaNKPWvExKPUfzWotSvrdYAX2SN1hJbAmTN+uLS0VjCMgq/0tcjlxVcQO63&#10;2VPYzKmSHss0lheg5P1Pa5tycByGcVcmEAcDq/WT92p2XEnjcUawCVcVA5ou4endkjbtw7V18/o1&#10;aNres6GDDH0bhV9eeDZwlLA5VayJGxm6KQTn5uRRX7UY1uXBJlzVBDTXKT8fl08flukuCk2oPOwc&#10;NQ1iEF55EXHPfAk7dMpdcs1KjJK0WfNVQQBtVt9e/Gp5KT4/NuGqRqA5Cxox2GSXFV8oyS/uk0U2&#10;RmFUBDIpo1lLyoqOIc/GbpR64heK2fQARa1YQlcDfFhorNBgCk7NpJm2CVcNQ+SCucaGPz/zadXa&#10;0E9FIDaasysFjxghNlTUfUukMxI8ehhrR3vuQdpRyKQ7WGDK3vR6q12wy7t5WWn4twmX1ivknlj9&#10;xmIzyTkNKCDAwH1ZgXBzLhXeGwjk6Vj+/TdKQ8iE8ZS87wnOWyM69+5RvjampGcfp9CJEyjkztF0&#10;/t3XZFqWkd/S4GnfSNKvzw9gEy5LcHNkNMtADXVc/uHzcheCHmGzZhY0j3wNGjHc0F2lwM6VUt3/&#10;lPRjhbRch2ij6lc8T8qEI0/HJtbbXRaAP4SHfOhtylKn51qDsgiXNftbloaShKvCO30VI1wK2OUn&#10;3cdD5kYb+rcCUiBNmkh6ESY2xJJVRxbuKgse9TTNAordtE6EIGbLfXKfe+WyeVdYL5cK5In5keb1&#10;F+fHJlzFo1ThyqeLX35I3o7ljwfChQFQRV6u2upRI7flQdicsZSwfxMFjRooM5TjnlhN1/K0D8Sx&#10;m9bLtUC4LlFeliZc3hUQLoFb4bldNuGyRHHCJfWdKPqBldJ0GvotA4IGDpTwUNNhKhi5sQZeDq6U&#10;9NJ2Cl88leKwnf6hLeTfvYscPObbtq0s2YlaPYPS/tZG3AMHafEGDtauqX//Rpe+PSa//bp1kmvY&#10;jCmGcZUG2cRXN5PdJlwGwOo9rOsUg76hM2sZ1izoxhu4LQ8wZzj1918kzdnJSebl3EZuFfBeuVG/&#10;BWwv4bgN344dKaB/bwqdOpqfN6WIJVPI086FwmbfyULTmULuGscG/JPk0cCJzrz5khj2yc8+RaET&#10;7hIbEmtMMFDqfnNdGWawjN8a4NPR1RBvc3nYDPrrAJ+WrUQPIs0QLmu+D/o0a2kyvE09VxZ43xat&#10;5erfowtXAITRlHw7tJfebsDA3nL169qZhZn9cY8ucPhgGYIInTmFrw4UOGywPEfP2Ltla1lSYRS3&#10;1eB8XA32MpeHTbiqEajdHnW1eVHmDb7yc2RxpJF7BSwpid29VNNMM8ZS5PIZsrttzOZFLEAuFL3+&#10;Hm7m+lLopDGyQbV3k5byDhtWRz8wV2yv2M3r6PK3X7F2YsP75Ak23pvRpe++pritmyl65TK6/PP3&#10;Yvhr50k1lyaurB/FPes4cW+xYLyrUoQLUzvys9PNgRpD+6TxvytczSl8zjSzxiqc5tLXHgEerImw&#10;mD755R0UdOcQMdZ9u3ag5KMPUvSG+RTPhjt2PIfWwjvYXlgEFrN1IWXGR0tcoVMnyTVs6gS5ZsSE&#10;s7bxkd/BdwyXa+S92o4GOWkXyjZq30jbvUXlrZZft3YGjsoIVs3pwf4cIHapK2CcHhj/yEk9L7XD&#10;MIwywLtpSWuwaphwsX0VOFTbWQ/7gRh9W0w7dVJbu2XkvxhErZlDCfs2yFbUWIYZ/+R9lLhvvRjy&#10;WI6JbamD7xhKiS9u53fcW5QUEMU9uE1+x+3WNvrEodGq4ic8vEXenX5pv9yDsDobGtcoDYXAMpBy&#10;4nsJS+WrVsIju63zXAqwDgtUVMD43rQDNCanGfktK/CpAiEWxKEBVJnCpQxVI+jd6P14ck/y1M31&#10;KXzBbEkPp8zMA8v0msHuAvr0KRROaTDH69pMO5L6waWU8MxaOYIgaPQA2TIkYFAfucdW3jhaABS1&#10;bLF2XbFIrjgLIvv8afkdsXiuXON2aYKHnh82kwfJpja6+PVAWvy649y+wmVSS447x644Fh7KBTY0&#10;3W9rwDVmjOybHv/gZvn67l67obH7cgBGbarHb4YaAFRh4WLhOH10n3yeyblYEpIpJ+UcC402RqTI&#10;Mk3WAuRZz7rNewD/nl0p8YXNzPMmlPjMOgqZNpoiV0yXphHLfZMObBKBSNi7lsK4NxmxaLK88+vW&#10;k+3jTPLr2Fk25j//wVuidbAjiW+HDnQtJ5M17SDN3jJpU9k1ySJ+PQoUS+E81UK2/Lpwj8LAU42E&#10;k7MpI1UnXFWxyLQ0qAPovKz9vsjd/rCZo6Xgg8cNFg3m07oNBQzlXiK/C501RnqLQaMHyuJWnxat&#10;KGhEPzHUE5/aKXvz4GgL3JvDZGHCgenWrD9XKO67IiAnv4NknMPAc00CutH5eTmGGQFAN6pwmcF/&#10;sZvWclOj7RJjmEYGTm0NmzVeBCj4jiGyMYFPq1bca9SGIDC+Je9YuLzcuOlq1oICh7NwsUAl739e&#10;tu4xCtcaSLoaN+ee6ArDFkTBvEADZHlUdo0BN7eYKpKfc7WgC28A0A0vXCaATt1SenlASyXuX08h&#10;k0dRxPJpcrCyT5u2cvQTtjHCFiIQtPCFEyief0PgjMKxFpi+g+OsQUbp1kO3+kdTy4ED+nIg1u/d&#10;W5WQwUJGcb1DS4Cq+ttitSMvSxs1Bx+M0muAkMkj5DMQhiSSju6SniTsKiO31kLs6VvqSnoM02mA&#10;IkvL1NQS7xYsYKz6jCKqakgt4bg9TdNpLdNYHED/OuEyARS5ZKF8kiqLoFUUmM8WuVAb9zJKV0ko&#10;Yd0iNz8cYHqQlxQymgtRi1UJJ64dtzegyz9/Xa7MgP6twqUAGwd09vXD2t64nF7DfJQTCA/hYvcd&#10;EFZzG3WerIH1i2JNvZnMs4kUtXKx9BLkiHbuWRglsiTADz4ZeTSwp/B5MykzJkTCRhxG02WtBQgf&#10;xmH4lxvs/+zrL0rvzSiOmgS0MkrYrl3L5nQfoYDePbmC1uO8OIiWk4/uUAxcceXK93juUduB3G+r&#10;R/69etLZVw9zfrNFmVRmvq0XLgNoh+AUJKY0ggvNnzbQWtxovg2VA+nJKV6jrOSZ6bnJTVWiQsJl&#10;gw0lwSZcNlQZbgjhUmT0zoaai0LChR3I8vIKDOpM08HzWaarAtxg46zs7GzNj4URiKM74SaTrwoF&#10;z5UBqglNbGwsXbx0SX5jIy/YY3Cn/KlnFy9dFntBHw+ANMC9IvVchYGr3GdoVz2QdrhRhCM7kT4V&#10;pqTBlPe0K9qZ8gpX0gumGIGuXEknX18/+Q3C8wsXLprdAMgH8oO0qPwhfPBX3WdlFd7WV5EPh404&#10;QHgO/lvm25xXU1jqXl+mQG5unjwz55GRzenCu3TOlwoPUGEAhdLJPFLPi0Mh4cIOcDj/Fb9B2AkO&#10;1NTVTTY0A+EddoXDmbDY7CwtLY1Wr1xN585r560eOvQCeXl505tvvkVhYeHiB3Q5JYV27tgpv+fP&#10;05aU2+k2FAPtffppOT8WpM6QRZjZ2Tk0Z85cmjVjlvmZSiPOlYWQKLKrr23gP23qdLkqwlmzIOUX&#10;wM5z/gGB8tzNxY3ef+99OX8WG6uhwuipXu06FBMdK/6w0Rq22wNhK8GIyEj5rdI0beo0FqAMatW8&#10;Bbk0aizpw7vLKalyXi0IZ9YmJibKb7UhmyKVPgjnjOkzzM9A2FAO2wNia8M//jgpzxAHCJu2gSZN&#10;0DZuU9SiaXNyMJ3Pi3Cw6x02egOpc29V+Djjd/jQYfIbpM7BBalN3hSpdBaHwsL19TeSYPwGKeHC&#10;7nkg1FYnB0fJ4PHjx0W41N6FbVu1pgsXL9Gjjzwm92+xcEVFaRPUQJcvp9D9zNhG7B+k4gAhztWr&#10;VtMze/YWES5Q+7btKDo6Wg4y3v1g4UMSIFzQBuq+Rzdt6ocqFEVGwvXmG2/QW2+/w9ozTt5hxz4I&#10;lzrUWJGHhyd99dXXtGjhIvZHNHLESAoICKDvv/9Bdu8D6cMN5jDeeONN8zsQtkPM43d64VI7FBYn&#10;XAcPHqLw8IhCYYNcGjvTTz/+RC+//AqNNQkHqEC4tAmBirA7IOjS5cuyl+bfrBwshQvk7NRY+Ozj&#10;40tLFy+RZ5UmXKC5c+dRz+49JEEqAXVra9seKncx3JR98vEntGnTZhEu5Xdgf9OkOL5/6623ZY/L&#10;Du07UMf2HaWpURtvTpk8hQsghDaz/26du1BD1jbp6Vfpiccf59qcJG5at2glV2y/CFJxQ8BePvqK&#10;OU5sMIrTpRs5OEmNVmTXwE7iburWVO4d7ByoIwvsnaatI+H/FQ7H1w+THLWwDx8+QoFBwZzObRJm&#10;h3YdaPz4CdSuTRvxA5o0aYrpF1EDkzaHtsYenoP69ydHewdKPq3Nj8Ip3yAVfg43R6tWrJTfe/Y8&#10;Q3Hx8fJ+9KgxkjbEh/yAlB9UNgc7exrYrz85s4Z68cXD8v7Ysc9li0kQKjz2Fm3eRMtrw3oNJCyV&#10;d3WquAozODiEfvrpJ3k2dIimpWrfertclZsg5sPevc9wGbalTh06SaWdPHGSOZ2o1Hr3RigkXDbY&#10;UFmwCZYNVQKbYP1LgNF29QlIEUbjcQL/lQB3uuJ/Sn6jp6onmbok0PwbhV0e2ATrXwBQ3tVUOv3C&#10;AQro1Zvca9eXOW849woLeXHam2yyy78xQRDvPNiNf49elHzoOcpLL/upIaWhVmZcBFUEGbFhlJWk&#10;dclLQh7XiuzzSYZhlAUZMWHMxMJHoCvkZ2VQZmy4ob8KIz6SspJjKDf1nHwTVYT6X53f5wSsXZAG&#10;AKumPRs6scCUfNJvScCRgh4cRqLa6xSoYH4qYedmNwoeNVoSZBSBApgfu3GNgf8yor4zpfz5g2Ec&#10;VwN8hcGG/ioIr4Z8beCiFYLMsmhIng6NKeSuu+jil/+V/IOM0lWpMMUTsXCeLPEyEpTyQptR2oAi&#10;5qtVSuXPT6XsCRFyxx1aQgwiMIPfx26539B/WYCpIal//WwYR0ZgAL+v4I4sJUCYr/tthlNTaV58&#10;2rallN+0Uy/y87QB0soAVivDFgIlPfsEud9cXyYGqvgt01ZemPPDwNqJxD3a2KTlLBdrUOFV1UhQ&#10;WQTLKIwyoRTBwuIEQ3/VBU6fRz17Svun4nu1K8inrXycDukic68shaCyUUjQHBtz3NllbhqrVWPF&#10;3eAay2qwNkHzGTRU26VPzZUySnNJkIWy7B/bG0FLGcZVTuCggsjFC9g+03ZqLglYxJv65y+mPFgn&#10;YDaNVYXA+gIs9oU5rKWxLLVeGxY4/cYRseuMwi83uOlO99c+oGPvB0M3OqCMPeo3pjMvHxLDXstH&#10;yXmxaaxqgPut6rNY6QViBv8lH3lethsyCrO88LjdjtxvtyfvJs0p/qHtMpXZyJ0RsDwt+cAzUpal&#10;2Vw2jVVN8LBXH61LLhCtwPLp4vGPpJkyCqu8wLx/lAOnQk7yBfl16ijvUI6W7o2ANF049oGk0Sj9&#10;CjaNVV1guwubeRilWw8IVtbZRMJ5QChIw7DKCewYlBkfQVmJMRS1eql0CLDZC+xBI/fFAYtlspPj&#10;2H/xi2NsGqsagdUzuRmpJRryoKpYxY5yQqU78+ardPatoxTYvz9lRIbLap6s+BgKGX+Hob/icOom&#10;ffNeNB82wapGgFfYArI4XoGCx42Vhb1G/isKtZwedPHrL+UaOuVOuV7xPimCZ+TPCOiYBI0eKX6N&#10;8mITrGqG+612woui6ecmkJspOXXDwF+FwEZ3xKzZsmGuT7s25Nu+tWwxGbFkPnnUbUwRC2bRqVvL&#10;riWx2W5GdIjhGJdNsKobTs24OXq5SNpBVm9/VEYEjdJmBF/89gu5glJ+ZR7yNeLu6XJND/XmXl/Z&#10;eedpb7wFqE2wDKDtO2U6twcDiFhlbOCuvPDv0bMIv674uZepKbIWKB9sWX72zcPk26YDRT+wimLX&#10;rSHf1u3o7BuH2caqTxc+/4D8evQo9JnIanB5pHn8WSgvgE2wLOBR14Hy0i/Jbn/ZFxJZ1QfTpR++&#10;pfC5M7n5aFg+5lsAzZCeXyBs+w1eGrmvKHzbtJM4Ep98lPJzs+gaI+Gxh+QZtknCgGlF4vZp1lzC&#10;0peFTbAs4FGnmN1w5CkEoKUMHRj5tRYYpAQhXNgneVlXC+/KV8nAuYig2G2bKTflAuWkXqLYrdrC&#10;EZ/mLZln2pEu5QHK36OOE+VlpBUaNLUJlgWKEyzNQM3jfFyTgUYjv9YCRm/2mYI5bBgBN3JXWUBT&#10;eOmbT8m/ey9KfOphxqPk17UbXfr6Uzp1Wz1K/eN7Chwy2NCvtYjbsZnzohMsCEZFYa1g3QgDpMVq&#10;LBNAXk4V3PTMHtug+5jD82zkbOiushA0TPsYfvH4p3IFXf7xO7mGzdKWjKUHsY1Xjt2FFDwbuUk4&#10;ik82jWUBawTLp0UbQ79Ww7EpXXH/xxxepe8b26Q5eTlzYbOg+HVqLxMUI5fN53jqsk3VinzbtZI4&#10;o5bfTZ4Yblg0i07dVMc4LCvhIcMoNo1VLKwRLJwkb+TXWohgeZ6S8DD6XdE06wEhwgkXyS/toMiV&#10;syjp4FYKGmkabjheMNM15cfv5Ro2e7JcrwZ5VExjsd90fy1PgE1jWaBYG8v0cTgrKbriH4ftXCkj&#10;IkDCTdr7qLEba4Htt7GPO7bhxNRph6YUNmcchUwcSX4d21P0hgXc03WktL9Okn+37pS49wlKeuZx&#10;8u3SldL++VM0V+pvv1LgwIGEA6Aq0olIPnDAzC+bxrJAcYIFyk27KHPdwUQjv9bCs24jyr1yQXgS&#10;efd86WUauSsNGCYIXzBRtJNX02aUxNegEf3lCBUclxIydYycfKF6hXHcE8QwCg7XjNuqHbjp3UJb&#10;MZ205zHKvnCa8nIyRbiM4isN+lNHbBrLAh51HCj/6hXKTU+j3NQUuhrmR+fefYMC+vXhd+XfU10P&#10;LMZQhBMqwEMjd6UBA7cRy6fLIU8+rVvJESnBdw6lpEObKeHZddzMjeN3u+SwTVDCEw9Tfl6WnGyR&#10;yL9Bvu21LQSSX9hHeRnaMjD32iWfbmYE5CGgT8F30GrVWBAsI/9lQVVrLDBJdjHGAZsNnLUpJdjj&#10;08JdReBpmpsF8m3Z1qqwVQEqt+qK41HC75kg3xjDF08mb5dmFDxuGAUO708+rdpS2MJJooHOvnZE&#10;Rttj7l9NMetWky+/O/P6EcnjqZvrSoWEO5kEaAq7rPBpoWlGlIVNY10HRCyYI/wA+TS1rocJPhd5&#10;zryIf2IVJT6/mQJH96PE/RspavVsSj6yQ7RX1Go23p/fRMF3jJD4Ln2nzWgApfz6i1yDxw6TsDwr&#10;4YuCt2vBIe02wapm4DSJzNhQTq82p92nRVtjodFBPg43bSGGOj79YKTc25nfOTaRjoRfr26y7jFg&#10;QC8x4H1wAmsTNub5XUCf7jJnPmzaJHK/raFoON927fl3A342Wdz7tm/PbirezNs01nUCeOWhO0AB&#10;5Ne9c8mCBa305H1ihOMMnUTWQDi8CRop8eAmitm6iJJe2EoBg3tS8sEtFLF4mhjzMtywYqYMNwSa&#10;BkgvfPqRXEGXvtJmOqj5WGnef4jAGqbBGrDGC+jVX8JC3myCVZ1gjXPx+MecVm05GChs5rRSNVbg&#10;sH4Uu3Mx23suFL15IWuG1nIccNiMO7hT0UuGFGArxeBdm7YsXFMpfN548u/VnaI3LmRt5Ehpf5yg&#10;oCFD6OwbL9O5N1+Rk/LTTv5Gp+rU43e/yYpuDw5DHXgqRwKXccJh8LiCFfHVK1ib1hiGUSbcyILl&#10;XHR3wYQnHjJ2awlpBluLJpKzDp95QI73DZ02hpJe3EZeLk0o6QhrtQG9Kf6pNRS3eykFjx8mmg7v&#10;QFGrl1FWYrSMxUWu0Hbu82ysHfEXt30jXY0IlMM1w2dNk2eIzzAtRmCNlbR3j5Qz8lU5gjVmjCRE&#10;z7Ai4L+YdcsNwygTblDBwqLP/JyMIsumroYESp6M/FjCv1sXFqydcsQcBAynskaunEmnjz5IPh3a&#10;cfO4i5u2kSxg26SZDLt7ojbc0KmTlE/y88/IFZR0UFul49+ri1zPvnmUS0hbxh/34Fa5Bgzob/00&#10;IeZ76t+/mPNlFiwISHkR2L+vJETPsCLg9+ELZxv6LwvwATftn18N44BgVebnkcoC9nXAMboQKkvB&#10;wmJWNDtG/oyA5hDaCyfdyxhY05YUNmscedZ3ofB7JolBj6YzoG8PNuCbUfhcbuLqOtLpl14kb9Zc&#10;EXNnUsS8mSwwTejMUZzbY0enDz0ng6ihkyfK6mgvRxc6+9pRmexorWzgZP9r1wr2q6jl5VAJsyNN&#10;qra4FRsAKLBPP2P/ZYD2TUr7gGuJmqixsOIGJ86rT0KWaQZ52JWtR4ae3OkjOyjx0BaKfXCpDDcE&#10;jR1Aifs3yWHmSfzutAw3zKbE5zZRyLhREs+lH47LFQSbCxSxaI5cL/+mzXYAnf/vO6IIIhfdaxi/&#10;EbBkH6TyVQuSbiSBZUHBjMiSBcujtp2h/7LAq6EzZSUb78dVUzSWNB+sWdH9RvMiu+YVwxvM84pZ&#10;t8YwnOKAgvTr1pl82QbC6uTAwb1kGCNoVD+5+rZrS94tWsngbuCw3myQO7MmmkX4XAV/gEdte4q4&#10;dzZrMyfWdDPYjQP5tm9H/v16au+WzpVBV+8mLcidjX/kySgtANITvWYF57UgX7Xcb6mEg8SdmtL5&#10;j99mBoJRBYFrYIYyY9MDtK/nhv7LACyW5FAt4tBQmRrLiIGWMPInvarGLpRyUtvOSBOokrdhlG+Q&#10;4s84TEuY4+cmMXbXYjbet1NA/24ytBC+YBLbWjvEkI9YNoOSXthmNlXOf/AfuYIu/PdDuWLvBtAF&#10;7q0qOn1Es7/CZml7x2dEhUqFNUoLgC8VuZfPFyp71ljadyE9w8oDfAq4GuwtCWEW8h8z1QScGI/5&#10;4kb+ygrsugLSF4xCZWks1FRrAGFAvjDV2LdNK4rbtYlyUs5K+jQtVTSNRaENlHo1di1RK1jCkzWi&#10;2FrD+1Hcw8v43pniHl1Bfp07UtQD8yhy+XQ2vntT3CPLWYs1oqy4CBlSuPT1Mbr49efckx9LGRFB&#10;rLEaUM65eAqbM5POf/IOXf75GwoYNJB7h1xmdRpQdnIMRa3gJtG0fZIRPB3V4fEF+arl171LEQks&#10;LzDS69OsBavFxZT46E7pBfq266DVRgP35ULjwjMV9agMjYXFFLmXz3BlOF0yLp2mvKuXJS2KCtJS&#10;vHYqDpd/+UYExShNloCdGf/4ShagOSwsQylh/3oueFe2tTZyL68bxT20jKI33UNBIwey3bWB37lJ&#10;DzKgf09K9/NkG9WTwufNpvzMdA4POxVyReFmM/XvXykjjHnIGkhtPYmxLcv49cCH8IvffVEkP7US&#10;Ht+tOagCSOQm9W70vjzA4ZraVjqFMwJUhsYqbaJfVQHkUc86GxTGO5o7CE3UWhjrO8mve0dK5iYx&#10;bNadMn0m6YUtbHxPEUPet0N7Sjq8g0JnaEY86Owbr8jVv3s3KR/MaFCE2RdG8RrBo452hI1lfmpl&#10;n08UiRUhqOHAJ4fUU78V6bIrVIrGuk6ChaYz3ftvtkO1JtEobQoo0ICBPciPjXQv56YUPGEol6Er&#10;hU4fJfn3792Nm8QOYvuGTB4uBn3otJEyFBE8ZgQFjx4hrYuXXeFyR94Ba0fcoTnTTv1hmJ9aYKJH&#10;HTtDjzUJYCZmO2qF/u8ULOgt/549Sl1eBo2VdHi7DDfEPbhMhhRkuGEfa7A180SDabMbZrNW28i2&#10;Vk+5ht+rHfkCwkJV8NQofGvh11UbXDXKTy1Y8vE7N5pVm1EANQWhU+4qNiPAjSxYCiD3m+qWWhaB&#10;g/uyVurEv5tQyIRhmsaaOUa0k1+vLuTbsT15st0VMpm1GAsiPv1gaCL0LkxbHlckvLIAacNuM0ht&#10;ca1HLXnBf5W9tXNlA8MMuemXDTOh8G8QLOyHnx7gJVNdjNIHiNBBq7GxH7NlgXzm8evZiZLZjsJ8&#10;9yTWVkkvbmUNZbKxOnag5CPbpadYGZvjwri/4vlXiT1f7WQKZmTspvsMA6kJQNMQMm5ssUa7wr9B&#10;sAQcP7ZkLG0aCwQkePxQSjywibv8bpR0aCv59egqMyGi1s+noOH9pQn0dHTld1soYEgfw3CsBoTZ&#10;oSkl7X1clJFh2k0wHXmijaW4317J69sqCeZNvopRuwr/GsFigGIeWF3qEASES6ZPc6GjGcQH7ZiN&#10;91DkqpkUOKgvxT+BMDAhkN9Z+C0zOC1RqxdL2ozSrIf5LB3tSJLECs15rmyghqBJuOJr/G3QEhCs&#10;G3W4wQigmE3rtMrCvDBKryW0oQhuCg9vo8gl02RUXmaUGri1Flj8Cr7GrF8paTJKqyVEsLSheHx2&#10;uEaXfvqSsBmXocRWM1ATz7y0v1S1q/Bv0lhmcFrOvvsq25jWr5yBkQ7e4Xulp1MFZoWaAPv27Jsv&#10;m/hi3RcFw9O/Lv/wuUyDMJLe6gBqJ0Z+T4tQWV/I/zaNpYAOVvbZBM1UadzcMN1VAcTlcWt9ypRD&#10;uEo2QyxRVLDwIZmRlRBF7tg+sIzTUysMFipMNUn3+bNMQgX8KzWWGZodHHnvPWXSXmWFCBQDWipy&#10;gTalRuIvxb61hKHGwpd41BJQ+PyZor2sbeMrAo+6jSh4tPa1vbjxkZLwb9VYBdCGhvIyUrUFtFz4&#10;ShgqC1iUG9C7F+VeuSgV2/qP6YVhKFh6gPKzr1LopPF0CruiOJl6KSZBU5JeLnAYXo2aygyBoCGD&#10;KDflvMRXVrWr8O/WWIUBys+6oh0vxy0L7Cp9PoorGyVAco8yRBnYu8lXjYi751Du1VQJ2yjOsqBU&#10;wQKgPTT9pc0u9O/RXZorWTHMgqYSaw0wQIdvk5j+4tehA519/YgpZGaUSVMapcEaXPX35XAbyMZo&#10;5cWpWrdIWozCr2lATz5PkzG6GhFE0csXk7cr5tfXYxvVSTYfkeEKrOQG+DeMeqwhlEOfXJpR1NJ7&#10;6WpYgIQhGqqSjsOzSrAsoSgn7RJd/OoYxWxcRcHDR4mgeLu5ce1x5IxxQdlxE+rqSn7t2lHw4OEU&#10;/cBSFsyP5KRVRUbhlxvCmoqTYdg3AkzpB11jAUkP8aaL339BF778jC5+8Sld+uFLSg/24sqba3Kl&#10;kWFYFUS5BEtBZoyKLcb3WhqLJbwHzBoJR6ZZhGdDZQO8LgCGkwTVwPsKCZYNNhQHm2DZUCWwCZYN&#10;VQKbYNlQJbAJlg1VghtCsKRXafDchpqLGi9YoGlTp1Ny8mnD9zbUTBQSrIyMzIKX+fmUlZ1NiYna&#10;YKaRu8ysLLpyJb3Qe1BGRgZlZGZSJgPXvLw8cYt7kN6tj692mrqEx+8RJ67i1xQP6M+//jb70wPh&#10;Z3HYivAM9yqMrKxsys3NkzQY+c3J0QYL1b26SvwMjLvl5ha4AUA5OTmF7oODQ+jsWW2xKp5duqSt&#10;OVRugMzMLAnLnD9T+Pr49O4B0BkOF+GD1HPxY8o37rOZb7jq+Ye8x8UnmN3o/cK9OR26ck9NTTP/&#10;zs/LL5TPktJpCbNggewbFBwehMgWLlhIb7/1Nj37rLbkWrmrfcutcm3VvAXt37+fPD29zO+WL1tO&#10;aWlXqEHd+vT003vosccep9Onz1CvHr3ouf3PURMXV4qNi6P0q1fJuVFj+ur4V+Rgr61pc23sTO++&#10;8x498sijNGLYCHpot7azb2paGt0xZqz8VulV8bk5u9DOHbuoRdPm9OSTT8mzqZOnyu8nHn+S3nzz&#10;Lfryy+N08s/CR5+B6tx6Gz3xxJNU9/Y6cu9oSkdTtyb01JNP0yMPPyrpRPp//71gmVNkZBR5e2tH&#10;luAK9198/gUdPHDQzMPIiEiaPbNgdgCoXeu2FMHP9+zZK3l9/PEn6HJKKvXs3kPSsXu3diKXigdk&#10;V78BHTx4SMJv4uJGvqaKWOe22+npp/bIFYOe27Zulwo98a4J5ry/9tobdOjgC/Tyy0fFjwoTZfPF&#10;F19K/P369KUHd+2W5xCi7l27y2+4RVoPH35JfkNIe3Trxul8inY/WDidRigkWG5c6CDcQyqXLV1G&#10;/3n7P9IUvfba6/IOpJjXqX0HubZt1VquIDAC5GbaZExR7159TL+IZkyfQe7uHvTa62+YnmjUslkL&#10;uULjrF+/QX6Dhg8dRuPHaUuXVHpVmvv07CVX0Lat28jXz4+mTplqeqLRcRbev/4urPFAjRy03YvD&#10;wyPo5Mk/qYlpc9aBAwbKFQS37733PudR27YaNLD/AKk0IAgISB9uj67dKI4rz4xpM2jF8hXyDNSt&#10;SzfTL6LWLTWegc9LFt0rv0HqywSoS6fOctWH7cKVEWTfQFsoCi2J9EE4lGDp6YVDLwg/PvqoYG+G&#10;xk5aGIjrnrvvkd+gmTNn0ZzZc0TrIb7IqCg6evRV+Q3BWsSKRpFKU3EoVbDe5hofFhZOS5cso88+&#10;OybvLQVr9MjRlMtNzS+//Eoff6xloJGDI7Vv255aNm9JFy9epL5cM8K5Btw9bz65e3iKm1UrV1Pz&#10;ps0oISFR7pVgQd0qwUJaRo0cRVdZc6xcucqccJVmJVi4R5N39/y7acHdC6hdm3bUtk1buv++++mr&#10;r74uRrAc6Z9T7tSMNQ6eKcHCc/h3NVWOCeMniOa9fDlFmtSVK1ZR3959RFt9+t9Pi4TbhoXmwoWL&#10;9Mbrb9Irr7xKO7bvlOdGgoXmEcLSlrWZc6MCIQV1bN9RrvrwISBh4eHk0NCOQkLDuAw6ikApwZo3&#10;Z44572vXrmcteojOnDkjAvPDDz9KeEqwkBe9YKn0TZqoHdxkKVguXIkQtnNjF3mvT5clCgmWi86D&#10;XrD8/LWv39OmTqNTXBDIFEgJ1rlz52nXjp1cQNopByBVKIr69e0vDPbiwrCkxo6a5jASrCWLl4r6&#10;j46O5gIoqh30ggV7b+OGTVZrLCdu+v76+x/5DVKCNWiAthmsIsWXkcNH0mKTdnF2akTJp0/TCy+8&#10;KPf6cNHEX7hwgV599TW5R9OHZrKX6WRVkF6wli3Wtm0E6cNRPNQ/O3DgAJ0+c1aEf+igIfIMpARr&#10;wnht7aWiAxxvTEys/L5j7B0UGBjIaS8qWLsf3E2/nfhN+NyutaadLQXr3oWL5DlIpak4FBIstOGK&#10;fv/jJL3ONe6tN98UwVJu7uTEKUFQggWCjbP4Xm0FB8hSsHr37C1XpcIfuH+tXEGTJmrb5RgJFp59&#10;/9339DVrHdh7zz9fcF4LqG8vLVwQNCSYayRYnl5e8lvvF4UDUvfmprB/QVMI6tiuvVzRhA8epJ2+&#10;MHK4NiHxNpO9qeg3tsWWL1tBUVwoECwV9rZt280VEqQXLH1TqE/fEhY4NNF6uu1mbVqP4mP92toK&#10;puKaQiVYKswhnP4W3EqA9ILV2LER/fD9D8LnTz/9jLZs2UpRLGSQARA6OYvuWSC/QSqdxcEsWMDF&#10;S5eoYf2GNLBff3P7/hozBz035QbUs7tW82C8g/D83XffleZKualXu46ocqj4AK4lnTtqy7GRwKas&#10;2fCFHUZkb9Y4YCAIqhYEBt133wP00EMPSW9IH3dtNlZB5njq1KXWbOO1ZxUNDQKaNWMWdWCh79Cu&#10;A83mJuCbb77jgmxFLVhIr6Sn69JoWlZmunew1wQN6YL/Fpy/yKgYWrd2nTy/zD29UG5+2AcdOvQi&#10;hUjatEoFAW/Fzb6qXBFst738UsGh4qC5c+bKFaQqXgYLlqOdvaS1CTfJIL2fRawlkPY+XDFbmvgN&#10;uv2W2+SKslnIbnbu3CX8n86tiso7bLznnzsgWkgfZo9uPeQKwZo9aw4316/RCdZWejd2LLjQjCir&#10;NmxfnmLzRaXTzaSAlHsjFBIsG2ywwYaaDpvSssGGGw2wRMQesY70btV8T8swy7tu5nrAprRssKEG&#10;QIbHTUPkeiWD33lXr9AVn7/p/Cfv0emDByhq9b1y9GjQkOEU0Hcw+XbsLEd4eTdrTt5NmpB38+Zy&#10;79ehMwX2HSLuQibdSVGrFtHpA89xOO9yeH9SXnpqkbi0ZU0l7/d9vSFb+9UkKmn/amsgTJcwGKYw&#10;awppQmGc7gLo8q95+1cQ8iIolFcNanWO+V6eVUwOaiw4X+b1jsIZjbCw8/Kv31Hcjs0UOKA/eTZy&#10;lZNK3W+zJw+st8Se9ljLh7WUFQXWYnJ4spsxh494sEtyQL++FLt1o+y4nHdVO3YXxKk2pR9losrl&#10;+pVPLexVfr3h06Ylebk4U+jU8ZSXk6ExyiCxVsEkFKC4Xeu4kJwM46xOeLdsQd6tm1Da3z9LugzT&#10;bQHQ1eAA9t+SW83mRcKsqcA51Thz2q9jO/Lr0lGOuQsc1J9Cxo6m8BmzKGbtakrc+xCd/+AtSvP4&#10;m7JPx3CVUEujNcJd6cr9RgOUVIGaSjv1O0WtWU7eTVvIbgM4LQR7minFYrTwu7qARc5ynsEt9cir&#10;aXOKWrmE0v46YU691vhcR6VVSANfJ4BR2O8CxyDm51ZQaQESAiutLfdzS1UDNoiWHSAby+l4IMM0&#10;WwAke540alrh7SlqHGQHgKZSSbH7AjbTkQM/6tiRX/v2cljZubdfocy4cOGDIlgnFbXEqxYmK0rS&#10;iKt2ah8oMzyYolcvI09H7XCTCh1uez3A6ZV02zeSnR3ULg0g6U6a867xwZg/lYNallr2eqGqlFZZ&#10;zl2oKlREaXmz0qroZk03IqQL09CFW3uuKHZOFDp5Al369nNwT3gjWz0Y8O16A1u3KPlL++c3Ch4z&#10;SiwWObZD7feD/Fnk90YC8iFlw93K4JHDKO3kL5Jf5Bu7iFR1w/KvtrRw4rnN0voXgbstaO29GjtT&#10;3IObKSftgvBJhgSktdfGwqq1a4mxKZOlAco6HUfhc2aQ+02sqHDWTHVvk1kaRGly968OW7e3oUHA&#10;NtwFe5Ia+ikJ7BfbdEOBhc2aKgeRg8TqMvGlsi0vm9KqDtiUVqVAtfKqcmEDPW9XN+5KmnZ6ZhR0&#10;UaoHXB0l7ovHPiSfJkgTtlutYYpKB3TFY7diQqvWdU355VvydmPLqTJkjPPtUceRvLhMzn/6voQP&#10;/mhfIo35Vx7YlFZ1wKa0qg7oqti5yRatcbs3Mde07plYXCYrqHJbekwHyDXL2OnDz8khtbCqYLEY&#10;prGGAEMNnnXs6cwr2togUEZ8BPl26KCl38BPuSDWF3cfazek5AN7JR6tTMC7PO5CV6w8bEqrOmBT&#10;WlUOyBD45HF7Azp9ZL/wD3ysisF70Jk3XpbTttUpR5VW4SsTTlyvGjpR9P2r6MKHH1D0A6vIo56j&#10;WFbxu3fSmZeOUNDQIXL6OdJfmXmQsKRBceW63ZDOHH1B+AbuVbQRsSmt6oBNaVUfTF0U/25dzeMr&#10;Rvy1Fto4Wa4MsIPSvf4ib3QD6zWu8ZbVqZvrUOKeJyXdqk7EPbieUn//zXSH59co+I7h2pQL9lPZ&#10;ygsAn2Rvf+42pv6jxa2NeQFl3x/eprSqAzalVf1gnnvUs6OLX/9XeGnEY+vAVgH85+dQ+PxZhMM1&#10;avKYFaAUj7czK/Da9nI4ffjd08m/cye2RB35mR0FjxpK4XOmsHu2hBo6kydbYL7N2pC3aws5hKKy&#10;FbKkh8PEKSlhs6dRvnk+ZtnHu2xTHqoBFVFa/6tTHioD6B7hxL6zpoH68gzSg654/c2KytU87lPT&#10;IYqCu2ZQELFbNkoeFOEg3QvHNEUOyrl8jkLGj6ScS9pxV6DUf35h3rEiY7k1Cr+i8MKhwE4uHM8J&#10;ic+I7yXBZmlVB2yW1vUDZnfXbUiXjms7vGlfskobU9Heg06/+BydwsxwdT5eDQcUDRpqT3T37FzJ&#10;t117uvDp+5Tud4ouHvuYfJq2pODRIynt718p3ecfSnzyMXKvy8pt81q5v+L5F4XPnsk80w43rCqg&#10;zmOaRNL+p4XPlrwvCTZLqxpgs7SuLzCPCAuIM6KDta6eAb8tAYpZt0Y7q88gzJoEUQSO3LA1dqPz&#10;/31P0p6XcYUiFi3grmEXuhqizV6/GuLP950p8p75lJuWIrw4//E7rOgc6cxLBznfbIlmpFPMJq43&#10;davunO/Ciqs+Ra9eLumDJZyXZ4XSUgFcTyDxNkurMEA3mqUlAsndEqN31xuQg8jF84WvICOeC0zS&#10;E7n0Xq5QDQzDqonAjHu/Ll0o+9IZST/ozNFDFDZ7hulOo/A50+nMK4dNd0RZSbEUMKAXZURq28OD&#10;Ln7zKXnasaXFVqpRXJUCs5xgnKshRSzQygbcL83aslla1YAb3dJC18ivUxcK7D+AAvr2p8C+/Sig&#10;V28K6NmL/Lt2k0N3vZu6cetsz/xuKJM+5aRhg7CuF7wcWPk7NaLUU78Lb414ruQmdv19YgGoimUU&#10;Xk2CpBNf6KC4OnWkpGceoej7lpOnPdZ1cr0aN5ZOH9pDIePHaJM/HZz5/TJK3PsIW14dZawOp0N7&#10;NtAOU9aWHGkD8UbxVTpk/K0BRa/RLC5NcRmUjwk2S6s6cCNbWqywPOrY0/n3tA3JraWMiACK276R&#10;w+CKg8/dNeCLGxRq3HZtj2+jigFKPrRf26rFwH9NBqYsBI/R9v9W8n/5h68ofvc2+a2exT20iVJP&#10;/mG6054Hjxsh/hEO6qJl2NUCKK6b61HiPu1MGpkYjIm8BlaXzdKqBtzQlpZJaZ37T8FBPiVBm3/D&#10;wpanzUwHnT/2LnlwK45dHQzjqAagYqBiBg0dRnmZaZIufZpBaf/8wd0irrxslRmFUVOBvMlcqIaN&#10;ybtJU4p/cBNF3DNLs3xr21PgwL6U+NSDFDCor1jB7nUd+P1Mitu1kbybcaPIlhamPMgXQ86/R/1G&#10;0sgYxVWVkI8mDZ0o5fefpDy0GfQGSquQtrtOQIJtllZhgGqSpWWt0rKEUghn33uV3OtwWVTlOEkx&#10;UJUCA/K+bVtTRnSQpEmfzryMNAoePlzrPun83ijw4C6df68enI9UyRsI2/tELLzbdKcRxvXOvaud&#10;VALKvnCaAkcMpKzkONMTttB+/ZZljhWXbn+v6oJH3UayCWJe5hVJi3k3Vx1sSqs68D+ttLS8ZCXE&#10;kk/L1rKswzCeKoRSWt5cDp6NG9MVH3dJk0oj6PRLz5P77Q0N/dcYYFyuIcuCXvHbs2xhV1NWMB6O&#10;LnT65YOUdzWdspnfYdOnkm/rtpT65wm6lpvL8vcr+fB92ORJUh75mVcp+eUDMgk36clHKO9KKmWf&#10;SaLIZYtYeTgUjru64NSMTt1Sl5JffF7KxbB7aOixmmFTWkUB+jcorWvXtIOTrwb4cjlfn7xAvuQ3&#10;58WTux9XTmmHESJ9oJzU89yF6s9dpMZF/NYEYGtk3/btKWb7Ykp4bh1FrZ1DXi7NuKvbnxKeWkMJ&#10;z65lBTWGPOycWfkeouzTcWxNhlI4Ky2f1m0o5Y+fKPtsPCuvX1mJtafQKRMpMypY3J15+TB3yRpS&#10;4tOPUjZbW1nxURS1bPH1U1oMrIUM6NVLpm2ALGXKprSqAzZLi+K2byD3W6/zFAJYJS4ulO5fcAAm&#10;6NI3x8izgRPnVRtzM/R7HeHRwIWCJwyjpJd2UNKhrZT04jYK6N+LIpZMo9NHd1Ly4e0Uu3spBfTt&#10;TblsLSk6+5/XKXJRwTG8oAjuHp5/723THXcPzydR0MhB3D2MNz0hSvkN3UNW4CK3xmmqUmAlQ536&#10;cpAHyFKmbEqrOvA/pLQwcJqXnytXcU95FLn4Hq3rZZ6bU71QisiTK79/l06UlRSlpY3TC4rbsp3c&#10;b7oOXwzBD+7qebs0Z8XRn4LGDCRvtxba2FubthR81xCZQ+Xp6MZpdyW/rp3kmU/btjJ4DiUbMLgX&#10;BY4ZwGFwHarbiLxbtKTo+5dQ+OzJoogxEB8woB/FbFwh1iTqmWd9RwqbOZmiH1hC3txlx4aA3i5N&#10;KXrVvRSxYBZ34RtzWE4UOHgwxW5eRSHjx3FYjYzzUEVwv9WeYtZoB+2ilPQyZlNa1YF/gdIqy5SH&#10;3LQLdOGT/1DQsMHMf1ZWGIO5TgpLQWTsdnsKmzKF5UNJCGaOp1DQ8IHkyRXeyF+VguXCp0Vriucu&#10;XuLzmynxuU38+z4KumMAJe5bT0n7N4oVFX3fXAqeNIySj+ygxGfWU/JLOyn4zqEUtXo2Jb+4Xdyh&#10;mxgyfrRWwbWs0aUfjlPcgzvkt7J44x/eRCm6KQ+5V1PY+prDMqc1MqDU376j+EcKT5U49+5rMpfK&#10;MB+VDJQVFm0HDh5K+Xna8IK+btimPFQDKqK0asrkUt92OFmnF/ljQilfA3rwtVMP8m3bmXyatybP&#10;Rs6yOBmzm2XbFtNgsVF41wse3D098/JB4a3icfbZZM5bB7Yu2HIx8FNVkAoqlhbLhltzCh43jELu&#10;GkFeTVuKRYgDPkKnjqbAof21RsvejbuEPSl0+ljy79ZFrDEZ1xozmEImjmTl10qsI79u3Sjh4YfY&#10;alrB5eYiDU7IhPGU8OjD7G68WFVeji4UtXK5uPPv1l0adv8ePSl5/7OU8NCDUp6agp9Myc8/x5by&#10;Io6Pu4ssB0Z5qWyAN54NneXcxsykGCknfd2wWVrVgRvZ0jKAEizLq1RCBu4VlJ/rDczy9ucKnX0+&#10;UXireJydlMSVtA152rtWf3rFAuVu2Yb5lHx0FyW/vIuiNy8k364dKP7J+9iy2iljVmEzxrLy6ktJ&#10;L21ny4utrUObueHoRuELJ1HyK7vo9Ms7KXbHveTfvStlnU2SfIFOHzlA4bOmm+40Cp89lc4cLdi5&#10;NPtCkkkJOmtpMpWfPp3VzReJz86NfJo2o6v+BR9NFGyWVjXgRre0bnSgIrjfVp/OvPGS8FXPY1Fa&#10;zdqwJaMprYpAKh3KWsqbf0OJs3Uix4XxVVVK+Q0LC+/sXCl08ihK3L+Bu4cbKXTGHWy1ulHkmjnS&#10;ZYx/+n7y78sWbYcOFPfICnkWs20ReTdrQcFsZSU+u066lWH33MXhucrp0ddy8ygv5RJF3nuPtmA6&#10;1F+mPGTwFesTIxbNp9yUi+IOe7l7OXNacHgrJpkyH8xp56tRPqsD+GKKzRbT/QyUlpmR1xFIpM3S&#10;KgxQTbW0bihw5fO4tSFFLlkgcqHtp6XN/QFln+HuYdt2ojwgh4ZhlAouI67sQWMGUfwTayju0ZUU&#10;OKSvPItYMIkS9q5lC2qBTD/wadmGYtiait/zgLxDtzRwUF+KfXAZxT68goJGDhTlETb7Top/bLW4&#10;9W3XjhVrK4q6bzY/W0MRi7F5XxMK6NODLawlrMxWUvCd2DbZid8/SJkxUTIXLXjUSNla+cLnH1NW&#10;bDRdOPYx32PQfxhd8TpFWewu4fHd3K2vR7FbN1DOudOUGRVKYTOncVfz+k2yFaXFPEC3PTMuTMpJ&#10;XzdsllY1wGZpVT9E+KGwbrenkPFjKY/lijlbhMe56ZcocHBfbRzOIgxrAasJ+1TFPb6akg5zF467&#10;dejyBQ7tQ0kvbOHu3Fbu5u2i0OmjKGzOeO4G7uTn2yjp4CZ201u6hBhcl6kLDy2ngAHdZe6VuGG3&#10;4QsnU9DYgfI76eAWdrtDuouRy6dLuJgCEffoClZ+/SgvI13yBTr30bsUtUpbhKwoao3FJoAp5yh4&#10;wmjKuazbBPDUCfJ04u7idZI7lB0WcAcOHCJLeUD6cqs5lladylFaaq0SyGZp/Q+jcXM5IzFs1hTm&#10;Z47wU/aLMuBz7KYtdOombKNsEE4ZgFOBvFz5twssL+5uwXpr0oKChvXn7l17th5cZZAdvwOH9ZN3&#10;8owtsgDuAmLuFRQFZr17czhQTLILA/vRliC1paDh/cmnOQbr4c+F/Ht2Y2XVm7uGbtrC9EbObMHN&#10;o+Cxo9gQ0Hbc8OvSiSK5S4iuoZzmfXtDeY/tYLTB+kYsY40o/O7ZFDJpvCy3wrH4GKSPXLCIwx9M&#10;nnzv2bARd0nHUuTCReTbpr1s01xVC+GR7sgl86R8UEr6MqsRlhaExbMKLK3odSttltb/IjA58Za6&#10;lPScdqhDfr4xjwHQ+U/+w5XUQRtrMgqvHPCs58zdsyFiVSU+u14G0MPvHk+Ry6azJbadEvZtYKtp&#10;M1s5Q7hruJSSDrBF9vwmSnjyPgoc05/fr6PE/RvZitpOUavnUPDEoWxhbZewMPAefMdQilw9W6ys&#10;BEyVeHINPxtlln2QTHnYqU1dME952L2RUn43bXPMyEm/TBELZ4tFo/ymnPiWEh7eLL/Vs9NH9tGF&#10;//5HfqvJEVBo+FpcWTxTQHjut9Wjcx+8I/FYlplYWnrH1wuYGBc8YhjlZqQYJtRaSEsqIWA/bGbq&#10;bfaG8VUrWGl5stJK+VNbvW6UbkuAbJZWGQHrihupgAG9KetMrPDQaJcAPUA5F5PJv0c3+cJoGG55&#10;gWkKA/tQxPIpFDJxhChTTAgNGjWQQmeMkTEpxIlxLrwPmTKKfNq0Jc/6LuTXvRt3J0ezRTSYvJ1Z&#10;BhybssU2gEJnjiH/AT3FivNp1pqV3nAKnTqKfDt2kCkPQcOHU8JjO7mXsV77KsrdLFheCU/uYuU0&#10;n+PjbjB3ZWO3rBN3wSNGkXvtBhTYnxXlIzspbtcWtug68TM7tlKnU8LjO2VZj+wg4dKMYtbdR/Hw&#10;d+dY8sAqgiqwtGRfsC7dKCf1otRlyzKr5dO6hTDzeisuDLz5deloFjbLhFoHCChDC4FCx90l5rBR&#10;fNUKfAlxcaM0zxI2oLMAyKa0rIf7rXbk16kTXfH6S3innfLC3UFskVOCpQWAEp95TOZxGYVdXljW&#10;KXTzQiaMoKQj22RcKv7p+8i3c3tWamx9YTkOW1BRD8wl3/ZtKe6xFdo4F7sLZoUWwIoq6UVtPCvx&#10;uQ3k17Uzhc+7i06/ovmL2bxAvjBmxoZLfkBJ+/bIHC3UBY3yKXTiOErav8d0T5QeHigz7a/4nDI9&#10;YavqlYOsWIfIOKAiWGNx29eb7ljRX0jmLm0/VrCNKl134OizpL3avlrqo4ketQKH9ZY+NBxfT6UF&#10;0xyLNC9+YTqAAInFfjoGiS4ecGs6ny7Mj1ua5jK2YBhfNUJaxVZt6GqEv6TNOO2FAbIpLQs01ikC&#10;DClwi4yTpSMWzaPs8wnCM82ygsIy5qsh2F9O6gWuhH1l7MYw7sqAnRsFDu4tXb+kw9soduditnqa&#10;U+issZTIXUV0F8MXTCQvt6YUs3EBP+MuI7sNHNJHlFT8nvvFXdzDy1ieWlPohJGUcGCTzNuKXDaN&#10;vF2bU8rP33F+uN7kZFLM2vs5T30o63ScPMs5m0iB/fpRzAOrKD/7Kuc6j1J++YHjc6ELn6IrBgWf&#10;QwkP7WLLrS1lxIRp/i6do6ARQ7h7O0e28MGzNM8/NKuQZVumSeiGMMo6Nmj2x5D5dGxl5qRdknIx&#10;VFpRy+azNeJk9nQ9oOKWvXQGD6K8zFRJcB4n2HLgtCTAbR4DFLn4bvK4vQYMwjNQEQL6DuB8aV92&#10;jNJuCZBNaRUG+IDdRz3tnShy6QK6GuIjfAK3ZEwGKGa3y5KhNXTY6dOjLsuMfk5VVYCVF6wuGTZA&#10;F7J3d7GUYrfeKxaVF1fc4LuGyjSIyFWzZEsfzJoPXzSJ4nev5C7iHaIkoMii199NsduXsGLrRzg9&#10;Ovr+FZQR4EuXfviGAlhB4VxD7PyQGREm29Z4OrlSQK8+dPn7b2TnjegHVnCXur50IdO9PSn1t59Z&#10;QQ1nC8qBLbUnKSM8hM698yrH30wOxbj05Sd0NTiQ4rZuEH/hc2ZQRrAvXfX3pNBJ3LORMxMN8lwK&#10;RHHBcMFZlcc/kfIorhxrYSU4Wivl0TKw6gY+PWN8ITMhUhIuJj63ngUtqGVG8E7b4RCUn5VGYVMn&#10;yNeHmpAfwOM2e4parq2211oPffqNAapJSkvxUoSrklEoLigMfFHjbj26ax4NHCigTy+K27GB0rz+&#10;Fr4oMuJbeYDKoQaqMa4jB7I2qvyxGpVXc54dm8gXxLhHlmtrCA9tkzlXgUN7iYWFwXl0ESOWTqfg&#10;caZB/ec2yTVo+ACKXDGTFRKmQWyl+MdXUeDwwZSfmy35AGF+Vsy6++W3ljuimPUr6eI3X5nu2MJk&#10;iyZ02l2Ue1XbzRV06cfjFLt2melOo6Snd9PZt7TzIxVFLp0v3UtF2WcSZZxNnQ9QVpy6pT7F7TR9&#10;ALAoIz1qXQ0NZEHhSlGjWvPm5F7bns3PNpS49zHK4BY137QvkxFlxoXTmddfpID+fWQgFltbGId7&#10;HcBp8bi9Pp1/X9sOxForAFRjlBYrEr9OHbjl7kn+fXrIAHJ54d+bwdfAAX2kyxE6fhxFzGcrY/sG&#10;roD7KOXHbykzJpQboYLKB25ofNN2j9B+W8dHa6H/egarQ7bRKYfFUBpkbyzuVvljegNbT9guB0to&#10;AgYyT4b0kt/acI0rBY8dwNZUe7Z6nMmrvgv5tG7FymuQzBT3bKBNcfDv05UCR3C3FrPZG7jyMwcK&#10;njiM/Pt2Zbljxc/waduKu4pLyLdtS2nMkbegsUO5SzmPw24gVh/2GfPr0V3GxTBJFdMgvJu7seV2&#10;L/l16yAftLSPBq3YMuR02mGaRBOOz1GmUsAKw2/ksUhDZAUwJhmOk4NgmHAZGJWRQi30Y8OmTxFr&#10;AJ5V61eTAM2NeVxII+beYIazXFlBuWMBKBeYfJkx8Hu9IV9CunWn7MvntMpXyqCwAghK67pPeYDJ&#10;jl0e3n9d0lQVVJqQVis4Lfl5ORQymbs6LG+GPCknoBwiV87S9sXat1EmngaxEorduUSsJVhWmFEf&#10;OKovJexfr1lVR7ZTFPsJnoApD2xpsT+xtMYMll0ekg5zWM9vlln3WO6TsJctNL7H8/BF4yl+5y7h&#10;sZqmELt9LaX+qk29AbG6puAxQ7mHUzCWJxbP9i2m9xqdef2IKDujfFUUUKzB4+6gvJxMjsmgTCzA&#10;Sov78j9+qR08UNV9+UqCUcYBI7fXFaxI3W+pZ/5ao423GBeEJUA1wtIyKa3y71x6Y0GGIaTi5Mp4&#10;jZqHVCnA3lmu2sB79Nr5bGn2EwsJk00jlk5jhTaTfLt0FMsKA/bR98+lsLnj2E8L9t+EFekIil43&#10;n5XMIBkAx1bKEYsms/KaJYuloRRhzUbfN4fC75lA3s1asmXnIuNPKT9/Q7HbNpBHw0ayY8e5D96i&#10;1D9+pvC5080fH8x1iMsce2rFbl1HV9z/YPl9ktMAOcR8Q11+Kgq2ZGFhhU6dLB8AtMardAu6llY9&#10;rsnaLFgvlorAhvIBhSLzZoYMlE36pQVnhpe1e1hTLK3/GaUFsDWMcgLhGLRTMsallakhj6wEZrVj&#10;fWLiwU2y3CfusVXk06Y1hS+cKHtlJbFVFblyumzkh0F42T/rha3clRvE3erulHiALS/2l7DnflF0&#10;YTPulCkQsMai188XJRWzdaHcA8HjBlPoneMoP1vbtjg/O5NCJ0+UXosYKBhTM0inGei9wA27NXxf&#10;TpgVFvMVZ0yCNIVlXCaWqCWnXbCHnIunyb8ba2tZCmAK2IbyA62SkzOlmeYNaRYWFFbZlJbN0qp+&#10;aB9+tCvo0vFPmAdscVXU0mClFTxygExtwLws7NqAcSpYRaJ8Xt5BkcunsdJqIdMhTuMZdyGDR7PS&#10;6tlV5mehi5jw1H1sLbWn0OljNAXF7qIemCeD+vgKiXtMqQi+YxCFjBkr0xRAeVdTKOQu7Kl1nU8c&#10;YkWIJUYXPntf0mVUBiWhFgomz6S4rgR4kJezmwwWQhMaaUkbSocMvtduQBf+a7wMwRqAbJbW9YdY&#10;xpzv3NQLFDR0sIyj6meBG/KsGKiBfRkwr8vGAdcz1DVMio1cMoUilk0jv+5dZIAdh1ZErp5BYfPG&#10;k3fTFjKNIGTaGIq8bxYFjRvK/rh7yN28iHsnU8TKaYS1ixg/xQz8yFUzKGLBBO4+tpMunSdb/Kf+&#10;r65Y/kbpqi6Abxi/ChjQn7JNC7Tly78B30tCLX3LD7ri8zcH7iJzScya0QbrwZXc/bYGdP7Dt4Sf&#10;5f3KBbJZWjUFBVMiLnz2HisVVlysNMozH6kQWKH4cJcu7vGV2oEVBzZT/ONrKGhkX0p4dp2sKYQl&#10;hcF77A2vDcRv0NYesvUl2y1zd1EG4vesJf8+3WUgXgbwD++g6I13k6ejqzSihvFXA0RZMTAG51HH&#10;js5/ZFq/yPwsq7JSYKWle2CyuDITo6TPjAE6S21pQzGAAEvL6UQpf/woBZOXh/ljuYUYbi1ANkur&#10;5kFR3PbN2mEYpY0LFQNzxWaFgkbJt0NH8meLC+FJN9S5mey0isF2lD8G2TELPnBUP9kTS6w1zB7v&#10;2YUCBmEKAhsa0kNqSn5du5Jv2/aaYtXFWd3Q8seN+M11KXbT/axbNP4ZHcBaFhRWWmIVAAg6j6KW&#10;L6iyiXY3OvStLI4kx/yXwGGDKCdFM3sL87XsANksrZoL4UVuJkXfv5JOmZQX+FWk0lYCcIRY6Oyx&#10;mqX13Ga5Bo4cQFErZ7IltkOmS2D3B5823B2E4jIIo8rB9UHlWeqGIyurW+qylXivLCkSfpWz12GJ&#10;QkpLTDZZCqEpL9AV31Os4Vtq/eEqWNF9IwOFJGZvfQfz+BXGQKydi1USQDaldQNA4wol7nmM3Os0&#10;1CaCVnY9wVSJJi1k/CruoRUUNutOGdPCQufoDXdTzI4l3GD2FUurMpVlmcH5xriax+0NKeGxXcwV&#10;7mUwdzSdYsC7csLC0ioMtuP4qimvi8c/ZpOVE4Sjlv4XlZd+/IJ/Q1lhS4+k57TV6CAjHpYXIJvS&#10;unGgKO3PExTQpzd3HbmHIgdXaHysFGUiUxA4TP0YFZePQO+uusHxn7q5Pvn36EGpv2tDIyAjPlUG&#10;SlRaUFgYl8HXRTUQmeb1B/n36sHdxvrXn1nVCZPwYTmDT7PmsnEcCFypaB/dCCCb0rqxoH2J1xZf&#10;g868+ZIsRZO6Yuo+/muA7t/NDeTosrOvHTZZnCarqpItK0uUorQKQ5u/olle165l0+mDz5A3V2A5&#10;xFG1KnqL5AaGuWXkVs39dnu2rJwodutayrl8Vsu/8MCYT5UBkE1p3ejQ6gro4tefUtDwYeR+a32Z&#10;giB72N0odcWUThxoi80VcAjvxS+1nRhA5f0KWF6USWnJfC4Zs9F2VcAzU7I5Ex9R8NiR3H20k0Hp&#10;Sp/yX11g5etRx0m23cDuAmdfe4HyM7XJedqYn5Z/S95UNkA2pXVjQy8vUrGFgyQfa86wdQIlhvqC&#10;NX2yv7wR/68TkB5Z31vHTuannTl6UPbVAiEf+ViSVsiqqvzeRnEok9IqFZIlCHYO922/p5h1q8mv&#10;S2fOeENZw4VBOqOvLNUKbjXkysoJ677Q3cO8Kt+WrSni3rvp4ucfmmcQg5R1aZjfKgQISqvGTHl4&#10;x6S0qkFh/69ATxmRwdxzeVb2pMIuDnJaNysNbI/s5aBt9YLykKtJhq2pR5ZucC+WE8bFMEWnfmNt&#10;AwJupBFvyF3jKPnAM5QRHlhQnxnXow4Uh0pUWsoCMVljuJqzrRE0dcqJb2Qb2PB7ZspmZN5NuYDq&#10;MtO4349tZWQ7jbqOMitYtszAhmn4jAvLDV1QAGNppt8y4xfbe8AdtudAIbD5LaeOsEI6xV1X99u5&#10;++riRv5dulPo9AkU/9huusTmevZpbO1ckEb8Ql6khZTFzSaFdT0KjNOSGRdNUYvnUuSiOXydd31w&#10;71yKmD+NUn79WngEvhim14YyQjWGSrZUnSlMeVdTKd3vFJ19901KfPopCp87hQKHDyX/Hn3Jt0Ur&#10;VmDO5NGQG17UoTqQ9frygQj3eO7F7zHuFMDug4YNpTD2n/jUE3Tu3Tco3ecfyktPNcWkEeLXLEOT&#10;dchpLKjX+vRfP1SupWU19KqiKOXl5VDOxTOUGR9G6SHedMX3H0o79RulnvyFUn7/iS7//AOl/Paz&#10;3Kf+8xtd8fmLrgR5UUZMMGWfS5CFocUR4kUapEBuBKg01wQYpc+G6gOXQUUII2z/hrK8TkqrGKUB&#10;jQ7NbrpXq+2NtHzZzFV2a+FeC1fvxgYbbixoPQL8LkaWdXXp34TrprRssMEGG8oDm9KywQYbbijY&#10;lJYNNthwQ8GmtGywwYYbCjalVYkAGT23wQYbKg82pVUJAJ07d542bNhIv//xh9wbubPBBhsqjmKV&#10;lp5Kem/5uzjoyfJekaUfhbJQce4twyzNXVlIuc/NzaUVy1fSmlVrZKE5SIVXHIzIyB1QElm+t/Rr&#10;CSMq7n1x7hVZ+lH3RlBU0jtLKs6d5XNLWEulubUM1wjFkTXuinNjeW9ERu6NUBYy8qd/ZvkOVNI7&#10;S7J0W1YYKi3Qb7/9TiNGjCQvb2+517/LzMykBfcspAcffEjuXzn6Cm3cuEl+gyznUIF8/fxp0IBB&#10;dOLEb3L/3HPP09Sp0+jSpcu0ZPFSWrZ0mfgDWfo9efJP6tO7L53gNP3y6wkaPGgIDRo4iAb0H0AD&#10;GX379KOBAwZSUFAIK448uvfexRzXQBrQbwCNGTWGNm3cTJFR0RKWCjMuLp7uXXQvNXFxpcZOjahD&#10;uw70yiuvUk5Ojrx//bXXaPy48ZR8+iytXLmKunXtxnENpDvG3kGjmC+Iu0vnLnTkpYI1eaB9+/fT&#10;Bx98KL/1+bCEoqeefFrSjvAGDxxMkydNoUcfeZQCAoNMLgpo69btWr7YrUK3rt1p6dLl8v733/+g&#10;EcNHkreP6bh4g3gB0BdffCnxDh40mP2MoHlz5tE777xrVrYfffQRjRw52sy3AwcOSfmB3yrunj16&#10;0rRp0+nS5cviJi0tjfP/PGVkZMi9ZZyggwdfoLj4BPmtf3fmzFl6cNdu6t61K7k0ciY3Z1dq1bwF&#10;3XP3PfTXX4VPlvZnWZo9azZduHhJ7vXxqPDS0q7QtKnT6fCLL9LPP/8i5de/X38aMWwE3XnHnSI/&#10;vXr0oimTp3I4F2nt2nVmmTLztku3QnJtFA8I8jl/3nxq2awFuXK6XRo1pu7sd/fuh+jMWdN6PZN7&#10;yP+wocO5rAdJfJMmTqaXXnqZcrjBUwQeTRg/QeoZaMuWrSJ7hdLG+YH8gp5/7gA98vAj8htklM7f&#10;/zhJwzjvwcEhtHPnLurKsouyHDt6LI0eNVrC7NyxEz3xxJPiXvl74403aO/eZ+Q3SB9mXHw8jeX6&#10;8NFH2uJp9TwrO5vWrL6vCD+7du5K69atEzcgFVZZUazS+vqbb8mVK/Sff2qnyejfZTAzhw4ZKooG&#10;9N6771G92nWoPuOFQy/IM5Dezz//nCKHBnb01XHtSO7t23dQp/YdRElAYJu6NaUtm7fKO72/eBbw&#10;pq5NaCsXHOitt94mN06XqkyWhArUq2dvelhXiIFBQdS8aTN6aPfDcu/u7kH2De0kLEWYhIe8XklP&#10;l/u9T++hllxpkpJOy72iLlywW7ZsM91ppNL67jvvUf06damRgyP99JN2IKbKiyUUQWH369PXdKdR&#10;QkIibdu2nW6/5VZ69NHHTE+JK9gUmj5thumuKB1n3oI3qpIbxQuA3nj9dU6nE0VFx8g9CMLpaOdA&#10;iUlJ9M5/3qEmzPeQkFB5h64vlFZJdIr52rB+A1r7wFrTk8JluX/ffrr1/26mzz77XO5BCYmJ1KVT&#10;Z25g+lNYeITpaQGlX73K/N5CdVm2Pv3sM3kWFRlFbVu1pltvupkWLVxE2aaGRh/X5ZRUUToP3Kcd&#10;C6/ohUOHqXXL1txYagoPlJmVRUMGD6GlixebnhQmFa4eoE8++YTq3F6btnNZXTUpaj2FhoZRfy5b&#10;KIik5GR59uWXx8m+QUPy9tYaFtALh14kB5ZHLy8vuYfybt+mLWVw3kET75pAk1m5FUeHDx+R+mfH&#10;vH/7bW3LJJA+rd9+9z05c+P8BysvPUGBLzIpP0XKz48//iSy3LBefWnQQPowI6OiuI60lMYepJ5n&#10;ZWVLA3wvl40RqTDKixKVFiqANUrr7TffktYxkC2dbVu3Ue1bb6P33/9A3imC0rI3UFqpqdrap5Mn&#10;T1KDuvUKMV3L/CCaMmmyeQkDFI2rswt98+13FM0VLoIFODwikqJYicFSS+HwerPSeohbOUV5efli&#10;da19QNPysASms4XgaGdHz+1/juITtJYfpPIoSotbzqQkTdhAaPk6d+hI69dvMD0pcA+F0bBeA7Zy&#10;fFkwv5S8enh4yjvFOz0ULV2yjPr07GW28PTvobCbuLqJNQaawQoLQgaFDURwvsPCItga1BSrWWn9&#10;bb3SAu8UffbpMalQYWHh9C43RHqltWnTZuErLEDwGnyHkoGCVWGi8nZi/nRo256eekLbHFG9Q3ht&#10;WNH06N6D5s2dJ88usuLAs80ctiJ9OhVAv/zyK9lx2n748Uc6d+6cVMAPP/yIPmeL8XaWt3VsKSm3&#10;IKW01t7/gOmJRvv3PSdKK0FX5hmZWTScrZAZLBPRMbEUyXmT/DFvMVZplJ5PP/1MlASsW5ClG+UO&#10;tGHdBlFCWawcv2PlAR67n/IwvSVWJH+KvJw4cULuzUrLpAgnT5zE1v2ognI38T759Bl5f+DAQWrB&#10;jTLSvnrVGqlHUI56gtJq7NRYrEJFsKrHsKUFa1aRSjdkFw07wvHy8pa8fvWVtv5UuVFK6+jRokpr&#10;2JBhbOlO0/jJ7lSazxrws6yoNKXlZO8oXUBQJgsBzGUI2TccDujUKfcSlRbo9dffEK3u7qEVKMKH&#10;yZqSkiL3ICg1KMiDBw9xy3uM/vvfT+njjz+hzz//QoQC3QJ0AZo3aUptWDhhYaE79/33P4h/fT5A&#10;6EptZCvCwc6eK2UvEVjQnqeftkppgU7+CaFrKIKs6BBbnFCuUCwgFa9l/CUpLSxjuvOOcTRzumZd&#10;zZ45W0xuxAMg7+9/8IFZSYG31iqt/zAfkea2rdtQ61ZtqBnzazF3q5UCP3r0aCGlhS5K546dpTFS&#10;cUNpQJmALrOFCwV0hFt9WBUoI9UAoUvkaO8gFeH779HiN6ZEtrBg8aIifcsNEMgorQAIwwgd2rXn&#10;btDDdOHCBVFar77ymrwDHeTu66033UKPPfa43MNCs1ZpQV5Hc1d4DHeTPjvGMmXKH7r5sIhUGvTp&#10;2cKKFl20S5c12VTvLAE6zpUdsuAfECC8QNqhlCBf4NmSxUtE+SuyVFrTpkyl/n37FSp3pO3vv/+R&#10;9wdZabk2dpFGHJTK3fTJ3NA3dmxkVqpQltYoLVA4KxeXxs5iASr6FA0aKzG9/5KU1kiuc6NHjmKr&#10;+lhBmj/8kLxM/KwIilVaEEaY+rAaQPp3sGZg8m7coPX33zIpLT//ALkvcJdGd40bLxUDrYEbF1xx&#10;Skv52bJ5C/Xk1hjdo6ZsZahKo94jLowb+OviUgBdZiHqxUoAfXOMbw0dPFTGbNLTNVMb7lK4FT53&#10;vuAACkUYI8DYAWj/vn1WKa3g4GBq0aw559+BBceZBcVJgN/29RvK2MZpU4tomVaQkdJS9CXzqs5t&#10;t9OxY1/I/VQWXnQRFVmGVyZL6zW2tDidaLn1pN5bKi2UNaxVPR/14WGIAOUSEBgo979xZWnetDkd&#10;4MYF5a+6Fxjj6dShEzcKe+QeymI4t8q5prE0fbgqbNBTTz0ljV54BFsYrBTB41df1ZSW3h3GdurV&#10;rsvun5Zu93pdVxVUnNJCI7zongWmJ8XzDgChKwfr45lnnpV7kJE7dF0xboixI9DXX38jjUVwSAh5&#10;enqJInhmb0EYIEulhe7hXePukt+ggvC1OFC3oLRi2KoBqbhhJQ7jfHXr0pX2cBwtuDxKU1qQ1e6s&#10;jO0bNCgiz47csGPIBONioJKU1pBBQ+ie+XfLPUiluTJQrNICwQKB5fPxJ/+l7OxseRbECR7ChQCl&#10;ddrULXnzjTe4T25fSGnpw0LLO4q17i3/dxN9a7K8oJQ6tm1XRGmB5s6ZS7VvudVspenDgtJy5lb8&#10;++9/pNi4eDY/Y6SFwRVphELFAOsOVoqK9nMXEONDn3+uKeA3OQyMh2CMBWMRqDCvcSVGtxYCANrD&#10;Qg8rzVJpdeLWft269XIfHx/PSsJNrJDiaP7c+SI0ylrU5wUEpdWNeYluWjArCIyFbd28lRo5OYny&#10;Br8VQWnhQ0BMbJwAeYbSUWmE0oLwfnbscxkkjYqOFssJwqniVXG/zvnF+JV/gKZkLN+//PLLooSQ&#10;JhCUFvgKgY01xY3wMSaFbjmU6cQJE8Wtok9Ybv5frVq079l9picarVm9Rj6sqEqJbuXN/+8mWrVq&#10;tTRG6M6DYH288MKL5OTgKN0N1Q2OYMWFRuJV3ViKPu0Yn0TDUovjhkWkp33P7peKZqm0hg0dJt1D&#10;8A2VX/EWlVgfvj6exMQkGbvBuM/hF4/IWCAI/PbjXsfyZcs5X/8nA9+K8AEEwwjKAgIPoLhRn9Sg&#10;/a6dD8qYnV5pobeglXtB2pJM8UFmMfivV1r6dMItLLUGXJf/NjVoIKRz9KgxdLdJucDIwMel+fMK&#10;lI0lYWwZY8xnuYuOeg1ePv30Xvm4gvFR1MlUDke6hyyvwk9dmtGl1aevPDBUWgqKYHU9/vgTtGPH&#10;TnrvvffFVAcpd3FxcWx+/iAWjN6/HqCgoGDzACR+46sOFI2lOzDj+PGC/rMeqITffvu9dCmg1AC0&#10;XrjCyspngT9x4ncJX/kBwbI6xl1IVQlBGJR87NHHBOqrJgh+YCL/8ONPIjgqHBQyvl4GBgbJPb7I&#10;KBNdubEEKtAvv5yQrhDuLd36+wdKXtAd//6HH7mL7Wf+GADSu0XLjLE8lW8A1tiff/0t78+y0P/A&#10;YQhPGOiW/Mr5ghWnDwfA11N0GaDkLd8BqABID74I4h781PMcQPiwqC5cuMjx/iRda30YIAizpdJE&#10;Y4f0qfEiRefPX5DuBL6e7ty+UxoSZemBlH/w5zvu7kN5qmeWAEEewQ/9c3TXf+SG4Sp3H9UzpO+f&#10;U+7mclD5w3iOO3dp9f4toQjK/LXXXqOdXEcgT8e44QBfFCn3UIKQX3Rx9WFAyUGhIW+QvZ+5zmEK&#10;Dd57enlzY1+03GE14T2UBcoKVrAK0xIgyJqykvAMjQ1kx4PlCveQ0V9Zvi2//usBwoeeP//SPlpB&#10;vhTfUA8hU8g3wrTk5xfgp7u7YbjW4xr9/6N//DrI3S9IAAAAAElFTkSuQmCCUEsBAi0AFAAGAAgA&#10;AAAhALGCZ7YKAQAAEwIAABMAAAAAAAAAAAAAAAAAAAAAAFtDb250ZW50X1R5cGVzXS54bWxQSwEC&#10;LQAUAAYACAAAACEAOP0h/9YAAACUAQAACwAAAAAAAAAAAAAAAAA7AQAAX3JlbHMvLnJlbHNQSwEC&#10;LQAUAAYACAAAACEAvJES+lgEAAAjCgAADgAAAAAAAAAAAAAAAAA6AgAAZHJzL2Uyb0RvYy54bWxQ&#10;SwECLQAUAAYACAAAACEAqiYOvrwAAAAhAQAAGQAAAAAAAAAAAAAAAAC+BgAAZHJzL19yZWxzL2Uy&#10;b0RvYy54bWwucmVsc1BLAQItABQABgAIAAAAIQBoy1A54QAAAAoBAAAPAAAAAAAAAAAAAAAAALEH&#10;AABkcnMvZG93bnJldi54bWxQSwECLQAKAAAAAAAAACEA/JjXb5NsAACTbAAAFAAAAAAAAAAAAAAA&#10;AAC/CAAAZHJzL21lZGlhL2ltYWdlMS5wbmdQSwUGAAAAAAYABgB8AQAAh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3" o:spid="_x0000_s1027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42C0CF2" w14:textId="7CC49E63" w:rsidR="00C60819" w:rsidRPr="00C60819" w:rsidRDefault="00C60819" w:rsidP="00C60819">
                      <w:pPr>
                        <w:jc w:val="center"/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</w:pP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br/>
                      </w:r>
                      <w:r w:rsidR="00C63584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t>SCIENZE della SALUTE</w:t>
                      </w:r>
                    </w:p>
                    <w:p w14:paraId="28F962FA" w14:textId="77777777" w:rsidR="00C60819" w:rsidRPr="00C60819" w:rsidRDefault="00001FF1" w:rsidP="00C60819">
                      <w:pPr>
                        <w:jc w:val="center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hyperlink r:id="rId4" w:history="1">
                        <w:r w:rsidR="00C60819" w:rsidRPr="00C60819">
                          <w:rPr>
                            <w:rStyle w:val="Collegamentoipertestuale"/>
                            <w:rFonts w:ascii="Calibri Light" w:hAnsi="Calibri Light" w:cs="Calibri Light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01FF1"/>
    <w:rsid w:val="00066D1A"/>
    <w:rsid w:val="000C3156"/>
    <w:rsid w:val="000D7A75"/>
    <w:rsid w:val="00151780"/>
    <w:rsid w:val="00200882"/>
    <w:rsid w:val="0021529B"/>
    <w:rsid w:val="00287C9D"/>
    <w:rsid w:val="00301BCD"/>
    <w:rsid w:val="00306EA4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632DB0"/>
    <w:rsid w:val="00686F38"/>
    <w:rsid w:val="00700A76"/>
    <w:rsid w:val="007131EA"/>
    <w:rsid w:val="007754D4"/>
    <w:rsid w:val="007B248A"/>
    <w:rsid w:val="007C4FFF"/>
    <w:rsid w:val="007D3475"/>
    <w:rsid w:val="007E7425"/>
    <w:rsid w:val="00825EC0"/>
    <w:rsid w:val="00852CBB"/>
    <w:rsid w:val="00905567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63584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237C62"/>
    <w:rsid w:val="00320F37"/>
    <w:rsid w:val="00544CCF"/>
    <w:rsid w:val="00570C9E"/>
    <w:rsid w:val="005C2618"/>
    <w:rsid w:val="005E4DB2"/>
    <w:rsid w:val="00632DB0"/>
    <w:rsid w:val="00674DC7"/>
    <w:rsid w:val="00684029"/>
    <w:rsid w:val="00862E16"/>
    <w:rsid w:val="009C7D15"/>
    <w:rsid w:val="00CD270E"/>
    <w:rsid w:val="00D454A0"/>
    <w:rsid w:val="00E07CC9"/>
    <w:rsid w:val="00E156D0"/>
    <w:rsid w:val="00E703C0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6E3-8BAA-4F7D-811B-705389B1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 - Ufficio Ricerca - Polo NO</cp:lastModifiedBy>
  <cp:revision>4</cp:revision>
  <cp:lastPrinted>2024-07-12T08:46:00Z</cp:lastPrinted>
  <dcterms:created xsi:type="dcterms:W3CDTF">2025-09-09T10:11:00Z</dcterms:created>
  <dcterms:modified xsi:type="dcterms:W3CDTF">2026-04-10T17:59:00Z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